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CC4" w:rsidRPr="00D81ED4" w:rsidRDefault="00D81ED4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0" w:name="block-35397989"/>
      <w:r w:rsidRPr="00D81ED4">
        <w:rPr>
          <w:rFonts w:ascii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41680E" w:rsidRDefault="0041680E" w:rsidP="0041680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6C621F">
        <w:rPr>
          <w:rFonts w:ascii="Times New Roman" w:hAnsi="Times New Roman"/>
          <w:b/>
          <w:color w:val="000000"/>
          <w:sz w:val="24"/>
          <w:lang w:val="ru-RU"/>
        </w:rPr>
        <w:t>‌‌‌</w:t>
      </w:r>
      <w:r>
        <w:rPr>
          <w:rFonts w:ascii="Times New Roman" w:hAnsi="Times New Roman"/>
          <w:b/>
          <w:color w:val="000000"/>
          <w:sz w:val="24"/>
          <w:lang w:val="ru-RU"/>
        </w:rPr>
        <w:t>Министерство образования Рязанской области</w:t>
      </w:r>
    </w:p>
    <w:p w:rsidR="00FA5CC4" w:rsidRPr="00D81ED4" w:rsidRDefault="0041680E" w:rsidP="0041680E">
      <w:pPr>
        <w:spacing w:after="0" w:line="408" w:lineRule="auto"/>
        <w:ind w:left="120"/>
        <w:jc w:val="center"/>
        <w:rPr>
          <w:sz w:val="20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>Администрация Ухоловского муниципального района Рязанской области</w:t>
      </w:r>
      <w:r w:rsidRPr="006C621F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</w:p>
    <w:p w:rsidR="00FA5CC4" w:rsidRPr="00D81ED4" w:rsidRDefault="00D81ED4">
      <w:pPr>
        <w:spacing w:after="0" w:line="408" w:lineRule="auto"/>
        <w:ind w:left="120"/>
        <w:jc w:val="center"/>
        <w:rPr>
          <w:sz w:val="20"/>
          <w:lang w:val="ru-RU"/>
        </w:rPr>
      </w:pPr>
      <w:r w:rsidRPr="00D81ED4">
        <w:rPr>
          <w:rFonts w:ascii="Times New Roman" w:hAnsi="Times New Roman"/>
          <w:b/>
          <w:color w:val="000000"/>
          <w:sz w:val="24"/>
          <w:lang w:val="ru-RU"/>
        </w:rPr>
        <w:t>МБОУ Покровская средняя школа</w:t>
      </w:r>
    </w:p>
    <w:p w:rsidR="00FA5CC4" w:rsidRPr="00D81ED4" w:rsidRDefault="00FA5CC4">
      <w:pPr>
        <w:spacing w:after="0"/>
        <w:ind w:left="120"/>
        <w:rPr>
          <w:sz w:val="20"/>
          <w:lang w:val="ru-RU"/>
        </w:rPr>
      </w:pPr>
    </w:p>
    <w:p w:rsidR="00FA5CC4" w:rsidRPr="00D81ED4" w:rsidRDefault="00FA5CC4">
      <w:pPr>
        <w:spacing w:after="0"/>
        <w:ind w:left="120"/>
        <w:rPr>
          <w:sz w:val="20"/>
          <w:lang w:val="ru-RU"/>
        </w:rPr>
      </w:pPr>
    </w:p>
    <w:p w:rsidR="00FA5CC4" w:rsidRPr="00D81ED4" w:rsidRDefault="00FA5CC4">
      <w:pPr>
        <w:spacing w:after="0"/>
        <w:ind w:left="120"/>
        <w:rPr>
          <w:sz w:val="20"/>
          <w:lang w:val="ru-RU"/>
        </w:rPr>
      </w:pPr>
    </w:p>
    <w:p w:rsidR="00FA5CC4" w:rsidRPr="00D81ED4" w:rsidRDefault="00FA5CC4">
      <w:pPr>
        <w:spacing w:after="0"/>
        <w:ind w:left="120"/>
        <w:rPr>
          <w:sz w:val="20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81ED4" w:rsidRPr="0041680E" w:rsidTr="00D81ED4">
        <w:tc>
          <w:tcPr>
            <w:tcW w:w="3114" w:type="dxa"/>
          </w:tcPr>
          <w:p w:rsidR="00D81ED4" w:rsidRPr="00D81ED4" w:rsidRDefault="00D81ED4" w:rsidP="00D81ED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D81ED4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41680E" w:rsidRPr="00B33ED8" w:rsidRDefault="0041680E" w:rsidP="004168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</w:pPr>
            <w:r w:rsidRPr="00B33ED8"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  <w:t>Руководитель ШМО</w:t>
            </w:r>
          </w:p>
          <w:p w:rsidR="00D81ED4" w:rsidRPr="00D81ED4" w:rsidRDefault="00D81ED4" w:rsidP="00D81E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D81ED4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________________________ </w:t>
            </w:r>
          </w:p>
          <w:p w:rsidR="0041680E" w:rsidRDefault="0041680E" w:rsidP="004168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Воронкова М.И.</w:t>
            </w:r>
          </w:p>
          <w:p w:rsidR="0041680E" w:rsidRPr="006C621F" w:rsidRDefault="0041680E" w:rsidP="004168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Приказ №1 от 22.08.2024</w:t>
            </w:r>
            <w:r w:rsidRPr="00B33ED8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г.</w:t>
            </w:r>
          </w:p>
          <w:p w:rsidR="00D81ED4" w:rsidRPr="00D81ED4" w:rsidRDefault="00D81ED4" w:rsidP="004168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81ED4" w:rsidRPr="00D81ED4" w:rsidRDefault="00D81ED4" w:rsidP="00D81E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D81ED4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41680E" w:rsidRPr="00B33ED8" w:rsidRDefault="0041680E" w:rsidP="004168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</w:pPr>
            <w:r w:rsidRPr="00B33ED8"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  <w:t>Зам</w:t>
            </w:r>
            <w:proofErr w:type="gramStart"/>
            <w:r w:rsidRPr="00B33ED8"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  <w:t>.д</w:t>
            </w:r>
            <w:proofErr w:type="gramEnd"/>
            <w:r w:rsidRPr="00B33ED8"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  <w:t>иректора школы по УВР</w:t>
            </w:r>
          </w:p>
          <w:p w:rsidR="00D81ED4" w:rsidRPr="00D81ED4" w:rsidRDefault="00D81ED4" w:rsidP="00D81E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D81ED4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________________________ </w:t>
            </w:r>
          </w:p>
          <w:p w:rsidR="0041680E" w:rsidRDefault="0041680E" w:rsidP="004168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Штулберг Р.Р.</w:t>
            </w:r>
          </w:p>
          <w:p w:rsidR="0041680E" w:rsidRPr="006C621F" w:rsidRDefault="0041680E" w:rsidP="004168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B33ED8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Приказ №1от23.08.2024</w:t>
            </w:r>
            <w:r w:rsidRPr="00B33ED8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г.</w:t>
            </w:r>
          </w:p>
          <w:p w:rsidR="00D81ED4" w:rsidRPr="00D81ED4" w:rsidRDefault="00D81ED4" w:rsidP="004168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81ED4" w:rsidRPr="00D81ED4" w:rsidRDefault="00D81ED4" w:rsidP="00D81E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D81ED4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41680E" w:rsidRDefault="0041680E" w:rsidP="0041680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 школы</w:t>
            </w:r>
          </w:p>
          <w:p w:rsidR="00D81ED4" w:rsidRPr="00D81ED4" w:rsidRDefault="00D81ED4" w:rsidP="00D81E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D81ED4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________________________ </w:t>
            </w:r>
          </w:p>
          <w:p w:rsidR="0041680E" w:rsidRDefault="0041680E" w:rsidP="004168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Воронков В.В.</w:t>
            </w:r>
          </w:p>
          <w:p w:rsidR="00D81ED4" w:rsidRPr="00D81ED4" w:rsidRDefault="0041680E" w:rsidP="004168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Приказ №70от 23.08.2024</w:t>
            </w:r>
            <w:r w:rsidRPr="00B33ED8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г.</w:t>
            </w:r>
          </w:p>
        </w:tc>
      </w:tr>
    </w:tbl>
    <w:p w:rsidR="00FA5CC4" w:rsidRPr="00D81ED4" w:rsidRDefault="00FA5CC4">
      <w:pPr>
        <w:spacing w:after="0"/>
        <w:ind w:left="120"/>
        <w:rPr>
          <w:sz w:val="20"/>
          <w:lang w:val="ru-RU"/>
        </w:rPr>
      </w:pPr>
    </w:p>
    <w:p w:rsidR="00FA5CC4" w:rsidRPr="00D81ED4" w:rsidRDefault="00FA5CC4">
      <w:pPr>
        <w:spacing w:after="0"/>
        <w:ind w:left="120"/>
        <w:rPr>
          <w:sz w:val="20"/>
          <w:lang w:val="ru-RU"/>
        </w:rPr>
      </w:pPr>
    </w:p>
    <w:p w:rsidR="00FA5CC4" w:rsidRPr="00D81ED4" w:rsidRDefault="00FA5CC4">
      <w:pPr>
        <w:spacing w:after="0"/>
        <w:ind w:left="120"/>
        <w:rPr>
          <w:sz w:val="20"/>
          <w:lang w:val="ru-RU"/>
        </w:rPr>
      </w:pPr>
    </w:p>
    <w:p w:rsidR="00FA5CC4" w:rsidRPr="00D81ED4" w:rsidRDefault="00FA5CC4">
      <w:pPr>
        <w:spacing w:after="0"/>
        <w:ind w:left="120"/>
        <w:rPr>
          <w:sz w:val="20"/>
          <w:lang w:val="ru-RU"/>
        </w:rPr>
      </w:pPr>
    </w:p>
    <w:p w:rsidR="00FA5CC4" w:rsidRPr="00D81ED4" w:rsidRDefault="00FA5CC4">
      <w:pPr>
        <w:spacing w:after="0"/>
        <w:ind w:left="120"/>
        <w:rPr>
          <w:sz w:val="20"/>
          <w:lang w:val="ru-RU"/>
        </w:rPr>
      </w:pPr>
    </w:p>
    <w:p w:rsidR="00FA5CC4" w:rsidRPr="00D81ED4" w:rsidRDefault="00D81ED4">
      <w:pPr>
        <w:spacing w:after="0" w:line="408" w:lineRule="auto"/>
        <w:ind w:left="120"/>
        <w:jc w:val="center"/>
        <w:rPr>
          <w:sz w:val="20"/>
          <w:lang w:val="ru-RU"/>
        </w:rPr>
      </w:pPr>
      <w:r w:rsidRPr="00D81ED4">
        <w:rPr>
          <w:rFonts w:ascii="Times New Roman" w:hAnsi="Times New Roman"/>
          <w:b/>
          <w:color w:val="000000"/>
          <w:sz w:val="24"/>
          <w:lang w:val="ru-RU"/>
        </w:rPr>
        <w:t>РАБОЧАЯ ПРОГРАММА</w:t>
      </w:r>
    </w:p>
    <w:p w:rsidR="00FA5CC4" w:rsidRPr="00D81ED4" w:rsidRDefault="00D81ED4">
      <w:pPr>
        <w:spacing w:after="0" w:line="408" w:lineRule="auto"/>
        <w:ind w:left="120"/>
        <w:jc w:val="center"/>
        <w:rPr>
          <w:sz w:val="20"/>
          <w:lang w:val="ru-RU"/>
        </w:rPr>
      </w:pPr>
      <w:r w:rsidRPr="00D81ED4">
        <w:rPr>
          <w:rFonts w:ascii="Times New Roman" w:hAnsi="Times New Roman"/>
          <w:color w:val="000000"/>
          <w:sz w:val="24"/>
          <w:lang w:val="ru-RU"/>
        </w:rPr>
        <w:t>(</w:t>
      </w:r>
      <w:r w:rsidRPr="00D81ED4">
        <w:rPr>
          <w:rFonts w:ascii="Times New Roman" w:hAnsi="Times New Roman"/>
          <w:color w:val="000000"/>
          <w:sz w:val="24"/>
        </w:rPr>
        <w:t>ID</w:t>
      </w:r>
      <w:r w:rsidRPr="00D81ED4">
        <w:rPr>
          <w:rFonts w:ascii="Times New Roman" w:hAnsi="Times New Roman"/>
          <w:color w:val="000000"/>
          <w:sz w:val="24"/>
          <w:lang w:val="ru-RU"/>
        </w:rPr>
        <w:t xml:space="preserve"> 4654837)</w:t>
      </w:r>
    </w:p>
    <w:p w:rsidR="00FA5CC4" w:rsidRPr="00D81ED4" w:rsidRDefault="00FA5CC4">
      <w:pPr>
        <w:spacing w:after="0"/>
        <w:ind w:left="120"/>
        <w:jc w:val="center"/>
        <w:rPr>
          <w:sz w:val="20"/>
          <w:lang w:val="ru-RU"/>
        </w:rPr>
      </w:pPr>
    </w:p>
    <w:p w:rsidR="00FA5CC4" w:rsidRPr="00D81ED4" w:rsidRDefault="00D81ED4">
      <w:pPr>
        <w:spacing w:after="0" w:line="408" w:lineRule="auto"/>
        <w:ind w:left="120"/>
        <w:jc w:val="center"/>
        <w:rPr>
          <w:sz w:val="20"/>
          <w:lang w:val="ru-RU"/>
        </w:rPr>
      </w:pPr>
      <w:r w:rsidRPr="00D81ED4">
        <w:rPr>
          <w:rFonts w:ascii="Times New Roman" w:hAnsi="Times New Roman"/>
          <w:b/>
          <w:color w:val="000000"/>
          <w:sz w:val="24"/>
          <w:lang w:val="ru-RU"/>
        </w:rPr>
        <w:t>учебного предмета «Алгебра и начала математического анализа. Базовый уровень»</w:t>
      </w:r>
    </w:p>
    <w:p w:rsidR="00FA5CC4" w:rsidRPr="00D81ED4" w:rsidRDefault="00D81ED4">
      <w:pPr>
        <w:spacing w:after="0" w:line="408" w:lineRule="auto"/>
        <w:ind w:left="120"/>
        <w:jc w:val="center"/>
        <w:rPr>
          <w:sz w:val="20"/>
          <w:lang w:val="ru-RU"/>
        </w:rPr>
      </w:pPr>
      <w:r w:rsidRPr="00D81ED4">
        <w:rPr>
          <w:rFonts w:ascii="Times New Roman" w:hAnsi="Times New Roman"/>
          <w:color w:val="000000"/>
          <w:sz w:val="24"/>
          <w:lang w:val="ru-RU"/>
        </w:rPr>
        <w:t xml:space="preserve">для обучающихся 11 классов </w:t>
      </w:r>
    </w:p>
    <w:p w:rsidR="00FA5CC4" w:rsidRPr="00D81ED4" w:rsidRDefault="00FA5CC4">
      <w:pPr>
        <w:spacing w:after="0"/>
        <w:ind w:left="120"/>
        <w:jc w:val="center"/>
        <w:rPr>
          <w:sz w:val="20"/>
          <w:lang w:val="ru-RU"/>
        </w:rPr>
      </w:pPr>
    </w:p>
    <w:p w:rsidR="00FA5CC4" w:rsidRPr="00D81ED4" w:rsidRDefault="00FA5CC4">
      <w:pPr>
        <w:spacing w:after="0"/>
        <w:ind w:left="120"/>
        <w:jc w:val="center"/>
        <w:rPr>
          <w:sz w:val="20"/>
          <w:lang w:val="ru-RU"/>
        </w:rPr>
      </w:pPr>
    </w:p>
    <w:p w:rsidR="00FA5CC4" w:rsidRPr="00D81ED4" w:rsidRDefault="00FA5CC4">
      <w:pPr>
        <w:spacing w:after="0"/>
        <w:ind w:left="120"/>
        <w:jc w:val="center"/>
        <w:rPr>
          <w:sz w:val="20"/>
          <w:lang w:val="ru-RU"/>
        </w:rPr>
      </w:pPr>
    </w:p>
    <w:p w:rsidR="00FA5CC4" w:rsidRPr="00D81ED4" w:rsidRDefault="00FA5CC4">
      <w:pPr>
        <w:spacing w:after="0"/>
        <w:ind w:left="120"/>
        <w:jc w:val="center"/>
        <w:rPr>
          <w:sz w:val="20"/>
          <w:lang w:val="ru-RU"/>
        </w:rPr>
      </w:pPr>
    </w:p>
    <w:p w:rsidR="00FA5CC4" w:rsidRPr="00D81ED4" w:rsidRDefault="00FA5CC4">
      <w:pPr>
        <w:spacing w:after="0"/>
        <w:ind w:left="120"/>
        <w:jc w:val="center"/>
        <w:rPr>
          <w:sz w:val="20"/>
          <w:lang w:val="ru-RU"/>
        </w:rPr>
      </w:pPr>
    </w:p>
    <w:p w:rsidR="00FA5CC4" w:rsidRPr="00D81ED4" w:rsidRDefault="00FA5CC4">
      <w:pPr>
        <w:spacing w:after="0"/>
        <w:ind w:left="120"/>
        <w:jc w:val="center"/>
        <w:rPr>
          <w:sz w:val="20"/>
          <w:lang w:val="ru-RU"/>
        </w:rPr>
      </w:pPr>
    </w:p>
    <w:p w:rsidR="00FA5CC4" w:rsidRPr="00D81ED4" w:rsidRDefault="00FA5CC4">
      <w:pPr>
        <w:spacing w:after="0"/>
        <w:ind w:left="120"/>
        <w:jc w:val="center"/>
        <w:rPr>
          <w:sz w:val="20"/>
          <w:lang w:val="ru-RU"/>
        </w:rPr>
      </w:pPr>
    </w:p>
    <w:p w:rsidR="00FA5CC4" w:rsidRPr="00D81ED4" w:rsidRDefault="00FA5CC4">
      <w:pPr>
        <w:spacing w:after="0"/>
        <w:ind w:left="120"/>
        <w:jc w:val="center"/>
        <w:rPr>
          <w:sz w:val="20"/>
          <w:lang w:val="ru-RU"/>
        </w:rPr>
      </w:pPr>
    </w:p>
    <w:p w:rsidR="00FA5CC4" w:rsidRDefault="00FA5CC4">
      <w:pPr>
        <w:spacing w:after="0"/>
        <w:ind w:left="120"/>
        <w:jc w:val="center"/>
        <w:rPr>
          <w:sz w:val="20"/>
          <w:lang w:val="ru-RU"/>
        </w:rPr>
      </w:pPr>
    </w:p>
    <w:p w:rsidR="00D81ED4" w:rsidRDefault="00D81ED4">
      <w:pPr>
        <w:spacing w:after="0"/>
        <w:ind w:left="120"/>
        <w:jc w:val="center"/>
        <w:rPr>
          <w:sz w:val="20"/>
          <w:lang w:val="ru-RU"/>
        </w:rPr>
      </w:pPr>
    </w:p>
    <w:p w:rsidR="00D81ED4" w:rsidRDefault="00D81ED4">
      <w:pPr>
        <w:spacing w:after="0"/>
        <w:ind w:left="120"/>
        <w:jc w:val="center"/>
        <w:rPr>
          <w:sz w:val="20"/>
          <w:lang w:val="ru-RU"/>
        </w:rPr>
      </w:pPr>
    </w:p>
    <w:p w:rsidR="00D81ED4" w:rsidRDefault="00D81ED4">
      <w:pPr>
        <w:spacing w:after="0"/>
        <w:ind w:left="120"/>
        <w:jc w:val="center"/>
        <w:rPr>
          <w:sz w:val="20"/>
          <w:lang w:val="ru-RU"/>
        </w:rPr>
      </w:pPr>
    </w:p>
    <w:p w:rsidR="00D81ED4" w:rsidRDefault="00D81ED4">
      <w:pPr>
        <w:spacing w:after="0"/>
        <w:ind w:left="120"/>
        <w:jc w:val="center"/>
        <w:rPr>
          <w:sz w:val="20"/>
          <w:lang w:val="ru-RU"/>
        </w:rPr>
      </w:pPr>
    </w:p>
    <w:p w:rsidR="00D81ED4" w:rsidRDefault="00D81ED4">
      <w:pPr>
        <w:spacing w:after="0"/>
        <w:ind w:left="120"/>
        <w:jc w:val="center"/>
        <w:rPr>
          <w:sz w:val="20"/>
          <w:lang w:val="ru-RU"/>
        </w:rPr>
      </w:pPr>
    </w:p>
    <w:p w:rsidR="00D81ED4" w:rsidRDefault="00D81ED4">
      <w:pPr>
        <w:spacing w:after="0"/>
        <w:ind w:left="120"/>
        <w:jc w:val="center"/>
        <w:rPr>
          <w:sz w:val="20"/>
          <w:lang w:val="ru-RU"/>
        </w:rPr>
      </w:pPr>
    </w:p>
    <w:p w:rsidR="00D81ED4" w:rsidRDefault="00D81ED4">
      <w:pPr>
        <w:spacing w:after="0"/>
        <w:ind w:left="120"/>
        <w:jc w:val="center"/>
        <w:rPr>
          <w:sz w:val="20"/>
          <w:lang w:val="ru-RU"/>
        </w:rPr>
      </w:pPr>
    </w:p>
    <w:p w:rsidR="00D81ED4" w:rsidRDefault="00D81ED4">
      <w:pPr>
        <w:spacing w:after="0"/>
        <w:ind w:left="120"/>
        <w:jc w:val="center"/>
        <w:rPr>
          <w:sz w:val="20"/>
          <w:lang w:val="ru-RU"/>
        </w:rPr>
      </w:pPr>
    </w:p>
    <w:p w:rsidR="0041680E" w:rsidRPr="00872DB9" w:rsidRDefault="0041680E" w:rsidP="0041680E">
      <w:pPr>
        <w:spacing w:after="0"/>
        <w:ind w:left="120"/>
        <w:jc w:val="center"/>
        <w:rPr>
          <w:rFonts w:ascii="Times New Roman" w:hAnsi="Times New Roman"/>
          <w:color w:val="000000"/>
          <w:sz w:val="24"/>
          <w:lang w:val="ru-RU"/>
        </w:rPr>
      </w:pPr>
      <w:r w:rsidRPr="00872DB9">
        <w:rPr>
          <w:rFonts w:ascii="Times New Roman" w:hAnsi="Times New Roman"/>
          <w:color w:val="000000"/>
          <w:sz w:val="24"/>
          <w:lang w:val="ru-RU"/>
        </w:rPr>
        <w:t>‌с</w:t>
      </w:r>
      <w:proofErr w:type="gramStart"/>
      <w:r w:rsidRPr="00872DB9">
        <w:rPr>
          <w:rFonts w:ascii="Times New Roman" w:hAnsi="Times New Roman"/>
          <w:color w:val="000000"/>
          <w:sz w:val="24"/>
          <w:lang w:val="ru-RU"/>
        </w:rPr>
        <w:t>.П</w:t>
      </w:r>
      <w:proofErr w:type="gramEnd"/>
      <w:r w:rsidRPr="00872DB9">
        <w:rPr>
          <w:rFonts w:ascii="Times New Roman" w:hAnsi="Times New Roman"/>
          <w:color w:val="000000"/>
          <w:sz w:val="24"/>
          <w:lang w:val="ru-RU"/>
        </w:rPr>
        <w:t>окровское</w:t>
      </w:r>
    </w:p>
    <w:p w:rsidR="0041680E" w:rsidRPr="00872DB9" w:rsidRDefault="0041680E" w:rsidP="0041680E">
      <w:pPr>
        <w:spacing w:after="0"/>
        <w:ind w:left="120"/>
        <w:jc w:val="center"/>
        <w:rPr>
          <w:sz w:val="20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2024-2025</w:t>
      </w:r>
      <w:r w:rsidRPr="00872DB9">
        <w:rPr>
          <w:rFonts w:ascii="Times New Roman" w:hAnsi="Times New Roman"/>
          <w:color w:val="000000"/>
          <w:sz w:val="24"/>
          <w:lang w:val="ru-RU"/>
        </w:rPr>
        <w:t xml:space="preserve"> учебный год ‌​</w:t>
      </w:r>
    </w:p>
    <w:p w:rsidR="00D81ED4" w:rsidRPr="00D81ED4" w:rsidRDefault="00D81ED4">
      <w:pPr>
        <w:spacing w:after="0"/>
        <w:ind w:left="120"/>
        <w:jc w:val="center"/>
        <w:rPr>
          <w:sz w:val="20"/>
          <w:lang w:val="ru-RU"/>
        </w:rPr>
      </w:pPr>
    </w:p>
    <w:p w:rsidR="00FA5CC4" w:rsidRPr="00D81ED4" w:rsidRDefault="00FA5CC4">
      <w:pPr>
        <w:spacing w:after="0"/>
        <w:ind w:left="120"/>
        <w:jc w:val="center"/>
        <w:rPr>
          <w:sz w:val="20"/>
          <w:lang w:val="ru-RU"/>
        </w:rPr>
      </w:pPr>
    </w:p>
    <w:p w:rsidR="00FA5CC4" w:rsidRPr="00D81ED4" w:rsidRDefault="00FA5CC4">
      <w:pPr>
        <w:spacing w:after="0"/>
        <w:ind w:left="120"/>
        <w:jc w:val="center"/>
        <w:rPr>
          <w:sz w:val="20"/>
          <w:lang w:val="ru-RU"/>
        </w:rPr>
      </w:pPr>
    </w:p>
    <w:p w:rsidR="00FA5CC4" w:rsidRPr="00D81ED4" w:rsidRDefault="00FA5CC4" w:rsidP="00D81ED4">
      <w:pPr>
        <w:spacing w:after="0"/>
        <w:rPr>
          <w:sz w:val="20"/>
          <w:lang w:val="ru-RU"/>
        </w:rPr>
      </w:pPr>
    </w:p>
    <w:p w:rsidR="00FA5CC4" w:rsidRPr="00D81ED4" w:rsidRDefault="00FA5CC4">
      <w:pPr>
        <w:rPr>
          <w:sz w:val="20"/>
          <w:lang w:val="ru-RU"/>
        </w:rPr>
        <w:sectPr w:rsidR="00FA5CC4" w:rsidRPr="00D81ED4" w:rsidSect="00D81ED4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FA5CC4" w:rsidRPr="00D81ED4" w:rsidRDefault="00D81ED4">
      <w:pPr>
        <w:spacing w:after="0" w:line="264" w:lineRule="auto"/>
        <w:ind w:left="120"/>
        <w:jc w:val="both"/>
        <w:rPr>
          <w:sz w:val="18"/>
          <w:lang w:val="ru-RU"/>
        </w:rPr>
      </w:pPr>
      <w:bookmarkStart w:id="1" w:name="block-35397995"/>
      <w:bookmarkEnd w:id="0"/>
      <w:r w:rsidRPr="00D81ED4">
        <w:rPr>
          <w:rFonts w:ascii="Times New Roman" w:hAnsi="Times New Roman"/>
          <w:b/>
          <w:color w:val="000000"/>
          <w:lang w:val="ru-RU"/>
        </w:rPr>
        <w:lastRenderedPageBreak/>
        <w:t>ПОЯСНИТЕЛЬНАЯ ЗАПИСКА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bookmarkStart w:id="2" w:name="_Toc118726574"/>
      <w:bookmarkEnd w:id="2"/>
      <w:r w:rsidRPr="00D81ED4">
        <w:rPr>
          <w:rFonts w:ascii="Times New Roman" w:hAnsi="Times New Roman"/>
          <w:color w:val="000000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D81ED4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D81ED4">
        <w:rPr>
          <w:rFonts w:ascii="Times New Roman" w:hAnsi="Times New Roman"/>
          <w:color w:val="000000"/>
          <w:lang w:val="ru-RU"/>
        </w:rPr>
        <w:t xml:space="preserve">. </w:t>
      </w:r>
    </w:p>
    <w:p w:rsidR="00FA5CC4" w:rsidRPr="00D81ED4" w:rsidRDefault="00FA5CC4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FA5CC4" w:rsidRPr="00D81ED4" w:rsidRDefault="00D81ED4" w:rsidP="00B62953">
      <w:pPr>
        <w:spacing w:after="0" w:line="264" w:lineRule="auto"/>
        <w:ind w:left="120"/>
        <w:jc w:val="both"/>
        <w:rPr>
          <w:sz w:val="18"/>
          <w:lang w:val="ru-RU"/>
        </w:rPr>
      </w:pPr>
      <w:bookmarkStart w:id="3" w:name="_Toc118726582"/>
      <w:bookmarkEnd w:id="3"/>
      <w:r w:rsidRPr="00D81ED4">
        <w:rPr>
          <w:rFonts w:ascii="Times New Roman" w:hAnsi="Times New Roman"/>
          <w:b/>
          <w:color w:val="000000"/>
          <w:lang w:val="ru-RU"/>
        </w:rPr>
        <w:t>ЦЕЛИ ИЗУЧЕНИЯ УЧЕБНОГО КУРСА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D81ED4">
        <w:rPr>
          <w:rFonts w:ascii="Times New Roman" w:hAnsi="Times New Roman"/>
          <w:color w:val="000000"/>
          <w:lang w:val="ru-RU"/>
        </w:rPr>
        <w:t>естественно-научных</w:t>
      </w:r>
      <w:proofErr w:type="gramEnd"/>
      <w:r w:rsidRPr="00D81ED4">
        <w:rPr>
          <w:rFonts w:ascii="Times New Roman" w:hAnsi="Times New Roman"/>
          <w:color w:val="000000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D81ED4">
        <w:rPr>
          <w:rFonts w:ascii="Times New Roman" w:hAnsi="Times New Roman"/>
          <w:color w:val="000000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D81ED4">
        <w:rPr>
          <w:rFonts w:ascii="Times New Roman" w:hAnsi="Times New Roman"/>
          <w:color w:val="000000"/>
          <w:lang w:val="ru-RU"/>
        </w:rPr>
        <w:t xml:space="preserve"> затем интерпретировать полученный результат. 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</w:t>
      </w:r>
      <w:r w:rsidRPr="00D81ED4">
        <w:rPr>
          <w:rFonts w:ascii="Times New Roman" w:hAnsi="Times New Roman"/>
          <w:color w:val="000000"/>
          <w:lang w:val="ru-RU"/>
        </w:rPr>
        <w:lastRenderedPageBreak/>
        <w:t xml:space="preserve">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D81ED4">
        <w:rPr>
          <w:rFonts w:ascii="Times New Roman" w:hAnsi="Times New Roman"/>
          <w:color w:val="000000"/>
          <w:lang w:val="ru-RU"/>
        </w:rPr>
        <w:t>естественно-научных</w:t>
      </w:r>
      <w:proofErr w:type="gramEnd"/>
      <w:r w:rsidRPr="00D81ED4">
        <w:rPr>
          <w:rFonts w:ascii="Times New Roman" w:hAnsi="Times New Roman"/>
          <w:color w:val="000000"/>
          <w:lang w:val="ru-RU"/>
        </w:rPr>
        <w:t xml:space="preserve"> задач, наглядно демонстрирует свои возможности как языка науки.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FA5CC4" w:rsidRPr="00D81ED4" w:rsidRDefault="00FA5CC4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FA5CC4" w:rsidRPr="00D81ED4" w:rsidRDefault="00D81ED4">
      <w:pPr>
        <w:spacing w:after="0" w:line="264" w:lineRule="auto"/>
        <w:ind w:left="120"/>
        <w:jc w:val="both"/>
        <w:rPr>
          <w:sz w:val="18"/>
          <w:lang w:val="ru-RU"/>
        </w:rPr>
      </w:pPr>
      <w:bookmarkStart w:id="4" w:name="_Toc118726583"/>
      <w:bookmarkEnd w:id="4"/>
      <w:r w:rsidRPr="00D81ED4">
        <w:rPr>
          <w:rFonts w:ascii="Times New Roman" w:hAnsi="Times New Roman"/>
          <w:b/>
          <w:color w:val="000000"/>
          <w:lang w:val="ru-RU"/>
        </w:rPr>
        <w:t>МЕСТО УЧЕБНОГО КУРСА В УЧЕБНОМ ПЛАНЕ</w:t>
      </w:r>
    </w:p>
    <w:p w:rsidR="00FA5CC4" w:rsidRPr="00D81ED4" w:rsidRDefault="00FA5CC4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FA5CC4" w:rsidRPr="00D81ED4" w:rsidRDefault="00D81ED4">
      <w:pPr>
        <w:spacing w:after="0" w:line="264" w:lineRule="auto"/>
        <w:ind w:left="120"/>
        <w:jc w:val="both"/>
        <w:rPr>
          <w:sz w:val="18"/>
          <w:lang w:val="ru-RU"/>
        </w:rPr>
      </w:pPr>
      <w:bookmarkStart w:id="5" w:name="b50f01e9-13d2-4b13-878a-42de73c52cdd"/>
      <w:r w:rsidRPr="00D81ED4">
        <w:rPr>
          <w:rFonts w:ascii="Times New Roman" w:hAnsi="Times New Roman"/>
          <w:color w:val="000000"/>
          <w:lang w:val="ru-RU"/>
        </w:rPr>
        <w:t>В учебном плане на изучение курса алгебры и начал математического анали</w:t>
      </w:r>
      <w:r>
        <w:rPr>
          <w:rFonts w:ascii="Times New Roman" w:hAnsi="Times New Roman"/>
          <w:color w:val="000000"/>
          <w:lang w:val="ru-RU"/>
        </w:rPr>
        <w:t>за на базовом уровне отводится 4 часа в неделю в 11</w:t>
      </w:r>
      <w:r w:rsidRPr="00D81ED4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классе  – 136</w:t>
      </w:r>
      <w:r w:rsidRPr="00D81ED4">
        <w:rPr>
          <w:rFonts w:ascii="Times New Roman" w:hAnsi="Times New Roman"/>
          <w:color w:val="000000"/>
          <w:lang w:val="ru-RU"/>
        </w:rPr>
        <w:t xml:space="preserve"> часов.</w:t>
      </w:r>
      <w:bookmarkEnd w:id="5"/>
    </w:p>
    <w:p w:rsidR="00FA5CC4" w:rsidRPr="00D81ED4" w:rsidRDefault="00FA5CC4">
      <w:pPr>
        <w:rPr>
          <w:sz w:val="18"/>
          <w:lang w:val="ru-RU"/>
        </w:rPr>
        <w:sectPr w:rsidR="00FA5CC4" w:rsidRPr="00D81ED4" w:rsidSect="00D81ED4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FA5CC4" w:rsidRPr="00D81ED4" w:rsidRDefault="00D81ED4" w:rsidP="00B62953">
      <w:pPr>
        <w:spacing w:after="0" w:line="264" w:lineRule="auto"/>
        <w:ind w:left="120"/>
        <w:jc w:val="both"/>
        <w:rPr>
          <w:sz w:val="18"/>
          <w:lang w:val="ru-RU"/>
        </w:rPr>
      </w:pPr>
      <w:bookmarkStart w:id="6" w:name="block-35397993"/>
      <w:bookmarkEnd w:id="1"/>
      <w:r w:rsidRPr="00D81ED4">
        <w:rPr>
          <w:rFonts w:ascii="Times New Roman" w:hAnsi="Times New Roman"/>
          <w:b/>
          <w:color w:val="000000"/>
          <w:lang w:val="ru-RU"/>
        </w:rPr>
        <w:lastRenderedPageBreak/>
        <w:t>СОДЕРЖАНИЕ УЧЕБНОГО КУРСА</w:t>
      </w:r>
      <w:bookmarkStart w:id="7" w:name="_Toc118726588"/>
      <w:bookmarkEnd w:id="7"/>
      <w:r>
        <w:rPr>
          <w:sz w:val="18"/>
          <w:lang w:val="ru-RU"/>
        </w:rPr>
        <w:t xml:space="preserve">  </w:t>
      </w:r>
      <w:r w:rsidRPr="00D81ED4">
        <w:rPr>
          <w:rFonts w:ascii="Times New Roman" w:hAnsi="Times New Roman"/>
          <w:b/>
          <w:color w:val="000000"/>
          <w:lang w:val="ru-RU"/>
        </w:rPr>
        <w:t>11 КЛАСС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b/>
          <w:color w:val="000000"/>
          <w:lang w:val="ru-RU"/>
        </w:rPr>
        <w:t>Числа и вычисления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Натуральные и целые числа. Признаки делимости целых чисел.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Степень с рациональным показателем. Свойства степени.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lastRenderedPageBreak/>
        <w:t>Логарифм числа. Десятичные и натуральные логарифмы.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b/>
          <w:color w:val="000000"/>
          <w:lang w:val="ru-RU"/>
        </w:rPr>
        <w:t>Уравнения и неравенства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Преобразование выражений, содержащих логарифмы.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Преобразование выражений, содержащих степени с рациональным показателем.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Примеры тригонометрических неравенств.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 xml:space="preserve">Показательные уравнения и неравенства. 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 xml:space="preserve">Логарифмические уравнения и неравенства. 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Системы и совокупности рациональных уравнений и неравенств.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b/>
          <w:color w:val="000000"/>
          <w:lang w:val="ru-RU"/>
        </w:rPr>
        <w:t>Функции и графики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Тригонометрические функции, их свойства и графики.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 xml:space="preserve">Показательная и логарифмическая функции, их свойства и графики. 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Использование графиков функций для решения уравнений и линейных систем.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b/>
          <w:color w:val="000000"/>
          <w:lang w:val="ru-RU"/>
        </w:rPr>
        <w:t>Начала математического анализа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Непрерывные функции. Метод интервалов для решения неравенств.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 xml:space="preserve">Производная функции. Геометрический и физический смысл производной. 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 xml:space="preserve">Первообразная. Таблица </w:t>
      </w:r>
      <w:proofErr w:type="gramStart"/>
      <w:r w:rsidRPr="00D81ED4">
        <w:rPr>
          <w:rFonts w:ascii="Times New Roman" w:hAnsi="Times New Roman"/>
          <w:color w:val="000000"/>
          <w:lang w:val="ru-RU"/>
        </w:rPr>
        <w:t>первообразных</w:t>
      </w:r>
      <w:proofErr w:type="gramEnd"/>
      <w:r w:rsidRPr="00D81ED4">
        <w:rPr>
          <w:rFonts w:ascii="Times New Roman" w:hAnsi="Times New Roman"/>
          <w:color w:val="000000"/>
          <w:lang w:val="ru-RU"/>
        </w:rPr>
        <w:t>.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FA5CC4" w:rsidRPr="00D81ED4" w:rsidRDefault="00FA5CC4">
      <w:pPr>
        <w:rPr>
          <w:sz w:val="18"/>
          <w:lang w:val="ru-RU"/>
        </w:rPr>
        <w:sectPr w:rsidR="00FA5CC4" w:rsidRPr="00D81ED4" w:rsidSect="00D81ED4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FA5CC4" w:rsidRPr="00D81ED4" w:rsidRDefault="00D81ED4" w:rsidP="00D81ED4">
      <w:pPr>
        <w:spacing w:after="0" w:line="264" w:lineRule="auto"/>
        <w:ind w:left="120"/>
        <w:jc w:val="both"/>
        <w:rPr>
          <w:sz w:val="18"/>
          <w:lang w:val="ru-RU"/>
        </w:rPr>
      </w:pPr>
      <w:bookmarkStart w:id="8" w:name="block-35397994"/>
      <w:bookmarkEnd w:id="6"/>
      <w:r w:rsidRPr="00D81ED4">
        <w:rPr>
          <w:rFonts w:ascii="Times New Roman" w:hAnsi="Times New Roman"/>
          <w:b/>
          <w:color w:val="000000"/>
          <w:lang w:val="ru-RU"/>
        </w:rPr>
        <w:lastRenderedPageBreak/>
        <w:t>ПЛАНИРУЕМЫЕ РЕЗУЛЬТАТЫ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FA5CC4" w:rsidRPr="00D81ED4" w:rsidRDefault="00FA5CC4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FA5CC4" w:rsidRPr="00D81ED4" w:rsidRDefault="00D81ED4" w:rsidP="00B62953">
      <w:pPr>
        <w:spacing w:after="0" w:line="264" w:lineRule="auto"/>
        <w:ind w:left="12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bookmarkStart w:id="9" w:name="_Toc73394992"/>
      <w:bookmarkEnd w:id="9"/>
      <w:r w:rsidRPr="00D81ED4">
        <w:rPr>
          <w:rFonts w:ascii="Times New Roman" w:hAnsi="Times New Roman"/>
          <w:color w:val="000000"/>
          <w:lang w:val="ru-RU"/>
        </w:rPr>
        <w:t>Гражданское воспитание: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Патриотическое воспитание:</w:t>
      </w:r>
    </w:p>
    <w:p w:rsidR="00FA5CC4" w:rsidRPr="00D81ED4" w:rsidRDefault="00D81ED4">
      <w:pPr>
        <w:shd w:val="clear" w:color="auto" w:fill="FFFFFF"/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Духовно-нравственного воспитания: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Эстетическое воспитание: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lastRenderedPageBreak/>
        <w:t>Физическое воспитание: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Трудовое воспитание: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D81ED4">
        <w:rPr>
          <w:rFonts w:ascii="Times New Roman" w:hAnsi="Times New Roman"/>
          <w:color w:val="000000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Экологическое воспитание: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 xml:space="preserve">Ценности научного познания: 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FA5CC4" w:rsidRPr="00D81ED4" w:rsidRDefault="00FA5CC4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FA5CC4" w:rsidRPr="00D81ED4" w:rsidRDefault="00D81ED4" w:rsidP="00B62953">
      <w:pPr>
        <w:spacing w:after="0" w:line="264" w:lineRule="auto"/>
        <w:ind w:left="120"/>
        <w:jc w:val="both"/>
        <w:rPr>
          <w:sz w:val="18"/>
          <w:lang w:val="ru-RU"/>
        </w:rPr>
      </w:pPr>
      <w:bookmarkStart w:id="10" w:name="_Toc118726579"/>
      <w:bookmarkEnd w:id="10"/>
      <w:r w:rsidRPr="00D81ED4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D81ED4">
        <w:rPr>
          <w:rFonts w:ascii="Times New Roman" w:hAnsi="Times New Roman"/>
          <w:b/>
          <w:i/>
          <w:color w:val="000000"/>
          <w:lang w:val="ru-RU"/>
        </w:rPr>
        <w:t>познавательными</w:t>
      </w:r>
      <w:r w:rsidRPr="00D81ED4">
        <w:rPr>
          <w:rFonts w:ascii="Times New Roman" w:hAnsi="Times New Roman"/>
          <w:i/>
          <w:color w:val="000000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 xml:space="preserve">1) </w:t>
      </w:r>
      <w:r w:rsidRPr="00D81ED4">
        <w:rPr>
          <w:rFonts w:ascii="Times New Roman" w:hAnsi="Times New Roman"/>
          <w:i/>
          <w:color w:val="000000"/>
          <w:lang w:val="ru-RU"/>
        </w:rPr>
        <w:t xml:space="preserve">Универсальные </w:t>
      </w:r>
      <w:r w:rsidRPr="00D81ED4">
        <w:rPr>
          <w:rFonts w:ascii="Times New Roman" w:hAnsi="Times New Roman"/>
          <w:b/>
          <w:i/>
          <w:color w:val="000000"/>
          <w:lang w:val="ru-RU"/>
        </w:rPr>
        <w:t>познавательные</w:t>
      </w:r>
      <w:r w:rsidRPr="00D81ED4">
        <w:rPr>
          <w:rFonts w:ascii="Times New Roman" w:hAnsi="Times New Roman"/>
          <w:i/>
          <w:color w:val="000000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D81ED4">
        <w:rPr>
          <w:rFonts w:ascii="Times New Roman" w:hAnsi="Times New Roman"/>
          <w:color w:val="000000"/>
          <w:lang w:val="ru-RU"/>
        </w:rPr>
        <w:t>.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</w:rPr>
      </w:pPr>
      <w:r w:rsidRPr="00D81ED4">
        <w:rPr>
          <w:rFonts w:ascii="Times New Roman" w:hAnsi="Times New Roman"/>
          <w:color w:val="000000"/>
        </w:rPr>
        <w:t>Базовые логические действия:</w:t>
      </w:r>
    </w:p>
    <w:p w:rsidR="00FA5CC4" w:rsidRPr="00D81ED4" w:rsidRDefault="00D81ED4">
      <w:pPr>
        <w:numPr>
          <w:ilvl w:val="0"/>
          <w:numId w:val="1"/>
        </w:numPr>
        <w:spacing w:after="0" w:line="264" w:lineRule="auto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FA5CC4" w:rsidRPr="00D81ED4" w:rsidRDefault="00D81ED4">
      <w:pPr>
        <w:numPr>
          <w:ilvl w:val="0"/>
          <w:numId w:val="1"/>
        </w:numPr>
        <w:spacing w:after="0" w:line="264" w:lineRule="auto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FA5CC4" w:rsidRPr="00D81ED4" w:rsidRDefault="00D81ED4">
      <w:pPr>
        <w:numPr>
          <w:ilvl w:val="0"/>
          <w:numId w:val="1"/>
        </w:numPr>
        <w:spacing w:after="0" w:line="264" w:lineRule="auto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FA5CC4" w:rsidRPr="00D81ED4" w:rsidRDefault="00D81ED4">
      <w:pPr>
        <w:numPr>
          <w:ilvl w:val="0"/>
          <w:numId w:val="1"/>
        </w:numPr>
        <w:spacing w:after="0" w:line="264" w:lineRule="auto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A5CC4" w:rsidRPr="00D81ED4" w:rsidRDefault="00D81ED4">
      <w:pPr>
        <w:numPr>
          <w:ilvl w:val="0"/>
          <w:numId w:val="1"/>
        </w:numPr>
        <w:spacing w:after="0" w:line="264" w:lineRule="auto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FA5CC4" w:rsidRPr="00D81ED4" w:rsidRDefault="00D81ED4">
      <w:pPr>
        <w:numPr>
          <w:ilvl w:val="0"/>
          <w:numId w:val="1"/>
        </w:numPr>
        <w:spacing w:after="0" w:line="264" w:lineRule="auto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</w:rPr>
      </w:pPr>
      <w:r w:rsidRPr="00D81ED4">
        <w:rPr>
          <w:rFonts w:ascii="Times New Roman" w:hAnsi="Times New Roman"/>
          <w:color w:val="000000"/>
        </w:rPr>
        <w:t>Базовые исследовательские действия:</w:t>
      </w:r>
    </w:p>
    <w:p w:rsidR="00FA5CC4" w:rsidRPr="00D81ED4" w:rsidRDefault="00D81ED4">
      <w:pPr>
        <w:numPr>
          <w:ilvl w:val="0"/>
          <w:numId w:val="2"/>
        </w:numPr>
        <w:spacing w:after="0" w:line="264" w:lineRule="auto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FA5CC4" w:rsidRPr="00D81ED4" w:rsidRDefault="00D81ED4">
      <w:pPr>
        <w:numPr>
          <w:ilvl w:val="0"/>
          <w:numId w:val="2"/>
        </w:numPr>
        <w:spacing w:after="0" w:line="264" w:lineRule="auto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FA5CC4" w:rsidRPr="00D81ED4" w:rsidRDefault="00D81ED4">
      <w:pPr>
        <w:numPr>
          <w:ilvl w:val="0"/>
          <w:numId w:val="2"/>
        </w:numPr>
        <w:spacing w:after="0" w:line="264" w:lineRule="auto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A5CC4" w:rsidRPr="00D81ED4" w:rsidRDefault="00D81ED4">
      <w:pPr>
        <w:numPr>
          <w:ilvl w:val="0"/>
          <w:numId w:val="2"/>
        </w:numPr>
        <w:spacing w:after="0" w:line="264" w:lineRule="auto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</w:rPr>
      </w:pPr>
      <w:r w:rsidRPr="00D81ED4">
        <w:rPr>
          <w:rFonts w:ascii="Times New Roman" w:hAnsi="Times New Roman"/>
          <w:color w:val="000000"/>
        </w:rPr>
        <w:t>Работа с информацией:</w:t>
      </w:r>
    </w:p>
    <w:p w:rsidR="00FA5CC4" w:rsidRPr="00D81ED4" w:rsidRDefault="00D81ED4">
      <w:pPr>
        <w:numPr>
          <w:ilvl w:val="0"/>
          <w:numId w:val="3"/>
        </w:numPr>
        <w:spacing w:after="0" w:line="264" w:lineRule="auto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FA5CC4" w:rsidRPr="00D81ED4" w:rsidRDefault="00D81ED4">
      <w:pPr>
        <w:numPr>
          <w:ilvl w:val="0"/>
          <w:numId w:val="3"/>
        </w:numPr>
        <w:spacing w:after="0" w:line="264" w:lineRule="auto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FA5CC4" w:rsidRPr="00D81ED4" w:rsidRDefault="00D81ED4">
      <w:pPr>
        <w:numPr>
          <w:ilvl w:val="0"/>
          <w:numId w:val="3"/>
        </w:numPr>
        <w:spacing w:after="0" w:line="264" w:lineRule="auto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FA5CC4" w:rsidRPr="00D81ED4" w:rsidRDefault="00D81ED4">
      <w:pPr>
        <w:numPr>
          <w:ilvl w:val="0"/>
          <w:numId w:val="3"/>
        </w:numPr>
        <w:spacing w:after="0" w:line="264" w:lineRule="auto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оценивать надёжность информации по самостоятельно сформулированным критериям.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 xml:space="preserve">2) </w:t>
      </w:r>
      <w:r w:rsidRPr="00D81ED4">
        <w:rPr>
          <w:rFonts w:ascii="Times New Roman" w:hAnsi="Times New Roman"/>
          <w:i/>
          <w:color w:val="000000"/>
          <w:lang w:val="ru-RU"/>
        </w:rPr>
        <w:t xml:space="preserve">Универсальные </w:t>
      </w:r>
      <w:r w:rsidRPr="00D81ED4">
        <w:rPr>
          <w:rFonts w:ascii="Times New Roman" w:hAnsi="Times New Roman"/>
          <w:b/>
          <w:i/>
          <w:color w:val="000000"/>
          <w:lang w:val="ru-RU"/>
        </w:rPr>
        <w:t xml:space="preserve">коммуникативные </w:t>
      </w:r>
      <w:r w:rsidRPr="00D81ED4">
        <w:rPr>
          <w:rFonts w:ascii="Times New Roman" w:hAnsi="Times New Roman"/>
          <w:i/>
          <w:color w:val="000000"/>
          <w:lang w:val="ru-RU"/>
        </w:rPr>
        <w:t>действия, обеспечивают сформированность социальных навыков обучающихся.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</w:rPr>
      </w:pPr>
      <w:r w:rsidRPr="00D81ED4">
        <w:rPr>
          <w:rFonts w:ascii="Times New Roman" w:hAnsi="Times New Roman"/>
          <w:color w:val="000000"/>
        </w:rPr>
        <w:t>Общение:</w:t>
      </w:r>
    </w:p>
    <w:p w:rsidR="00FA5CC4" w:rsidRPr="00D81ED4" w:rsidRDefault="00D81ED4">
      <w:pPr>
        <w:numPr>
          <w:ilvl w:val="0"/>
          <w:numId w:val="4"/>
        </w:numPr>
        <w:spacing w:after="0" w:line="264" w:lineRule="auto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FA5CC4" w:rsidRPr="00D81ED4" w:rsidRDefault="00D81ED4">
      <w:pPr>
        <w:numPr>
          <w:ilvl w:val="0"/>
          <w:numId w:val="4"/>
        </w:numPr>
        <w:spacing w:after="0" w:line="264" w:lineRule="auto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FA5CC4" w:rsidRPr="00D81ED4" w:rsidRDefault="00D81ED4">
      <w:pPr>
        <w:numPr>
          <w:ilvl w:val="0"/>
          <w:numId w:val="4"/>
        </w:numPr>
        <w:spacing w:after="0" w:line="264" w:lineRule="auto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</w:rPr>
      </w:pPr>
      <w:r w:rsidRPr="00D81ED4">
        <w:rPr>
          <w:rFonts w:ascii="Times New Roman" w:hAnsi="Times New Roman"/>
          <w:color w:val="000000"/>
        </w:rPr>
        <w:t>Сотрудничество:</w:t>
      </w:r>
    </w:p>
    <w:p w:rsidR="00FA5CC4" w:rsidRPr="00D81ED4" w:rsidRDefault="00D81ED4">
      <w:pPr>
        <w:numPr>
          <w:ilvl w:val="0"/>
          <w:numId w:val="5"/>
        </w:numPr>
        <w:spacing w:after="0" w:line="264" w:lineRule="auto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FA5CC4" w:rsidRPr="00D81ED4" w:rsidRDefault="00D81ED4">
      <w:pPr>
        <w:numPr>
          <w:ilvl w:val="0"/>
          <w:numId w:val="5"/>
        </w:numPr>
        <w:spacing w:after="0" w:line="264" w:lineRule="auto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 xml:space="preserve">3) </w:t>
      </w:r>
      <w:r w:rsidRPr="00D81ED4">
        <w:rPr>
          <w:rFonts w:ascii="Times New Roman" w:hAnsi="Times New Roman"/>
          <w:i/>
          <w:color w:val="000000"/>
          <w:lang w:val="ru-RU"/>
        </w:rPr>
        <w:t xml:space="preserve">Универсальные </w:t>
      </w:r>
      <w:r w:rsidRPr="00D81ED4">
        <w:rPr>
          <w:rFonts w:ascii="Times New Roman" w:hAnsi="Times New Roman"/>
          <w:b/>
          <w:i/>
          <w:color w:val="000000"/>
          <w:lang w:val="ru-RU"/>
        </w:rPr>
        <w:t xml:space="preserve">регулятивные </w:t>
      </w:r>
      <w:r w:rsidRPr="00D81ED4">
        <w:rPr>
          <w:rFonts w:ascii="Times New Roman" w:hAnsi="Times New Roman"/>
          <w:i/>
          <w:color w:val="000000"/>
          <w:lang w:val="ru-RU"/>
        </w:rPr>
        <w:t>действия, обеспечивают формирование смысловых установок и жизненных навыков личности</w:t>
      </w:r>
      <w:r w:rsidRPr="00D81ED4">
        <w:rPr>
          <w:rFonts w:ascii="Times New Roman" w:hAnsi="Times New Roman"/>
          <w:color w:val="000000"/>
          <w:lang w:val="ru-RU"/>
        </w:rPr>
        <w:t>.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Самоорганизация: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</w:rPr>
      </w:pPr>
      <w:r w:rsidRPr="00D81ED4">
        <w:rPr>
          <w:rFonts w:ascii="Times New Roman" w:hAnsi="Times New Roman"/>
          <w:color w:val="000000"/>
        </w:rPr>
        <w:t>Самоконтроль:</w:t>
      </w:r>
    </w:p>
    <w:p w:rsidR="00FA5CC4" w:rsidRPr="00D81ED4" w:rsidRDefault="00D81ED4">
      <w:pPr>
        <w:numPr>
          <w:ilvl w:val="0"/>
          <w:numId w:val="6"/>
        </w:numPr>
        <w:spacing w:after="0" w:line="264" w:lineRule="auto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FA5CC4" w:rsidRPr="00D81ED4" w:rsidRDefault="00D81ED4">
      <w:pPr>
        <w:numPr>
          <w:ilvl w:val="0"/>
          <w:numId w:val="6"/>
        </w:numPr>
        <w:spacing w:after="0" w:line="264" w:lineRule="auto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FA5CC4" w:rsidRPr="00D81ED4" w:rsidRDefault="00D81ED4">
      <w:pPr>
        <w:numPr>
          <w:ilvl w:val="0"/>
          <w:numId w:val="6"/>
        </w:numPr>
        <w:spacing w:after="0" w:line="264" w:lineRule="auto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FA5CC4" w:rsidRPr="00D81ED4" w:rsidRDefault="00FA5CC4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FA5CC4" w:rsidRPr="00D81ED4" w:rsidRDefault="00D81ED4" w:rsidP="00B62953">
      <w:pPr>
        <w:spacing w:after="0" w:line="264" w:lineRule="auto"/>
        <w:ind w:left="12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FA5CC4" w:rsidRPr="00D81ED4" w:rsidRDefault="00D81ED4" w:rsidP="00B6295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  <w:bookmarkStart w:id="11" w:name="_Toc118726585"/>
      <w:bookmarkStart w:id="12" w:name="_Toc118726586"/>
      <w:bookmarkEnd w:id="11"/>
      <w:bookmarkEnd w:id="12"/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b/>
          <w:color w:val="000000"/>
          <w:lang w:val="ru-RU"/>
        </w:rPr>
        <w:t>Числа и вычисления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Оперировать понятием: степень с рациональным показателем.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lastRenderedPageBreak/>
        <w:t>Оперировать понятиями: логарифм числа, десятичные и натуральные логарифмы.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b/>
          <w:color w:val="000000"/>
          <w:lang w:val="ru-RU"/>
        </w:rPr>
        <w:t>Уравнения и неравенства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Находить решения простейших тригонометрических неравенств.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D81ED4">
        <w:rPr>
          <w:rFonts w:ascii="Times New Roman" w:hAnsi="Times New Roman"/>
          <w:i/>
          <w:color w:val="000000"/>
          <w:lang w:val="ru-RU"/>
        </w:rPr>
        <w:t>.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b/>
          <w:color w:val="000000"/>
          <w:lang w:val="ru-RU"/>
        </w:rPr>
        <w:t>Функции и графики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b/>
          <w:color w:val="000000"/>
          <w:lang w:val="ru-RU"/>
        </w:rPr>
        <w:t>Начала математического анализа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 xml:space="preserve">Оперировать понятиями: </w:t>
      </w:r>
      <w:proofErr w:type="gramStart"/>
      <w:r w:rsidRPr="00D81ED4">
        <w:rPr>
          <w:rFonts w:ascii="Times New Roman" w:hAnsi="Times New Roman"/>
          <w:color w:val="000000"/>
          <w:lang w:val="ru-RU"/>
        </w:rPr>
        <w:t>первообразная</w:t>
      </w:r>
      <w:proofErr w:type="gramEnd"/>
      <w:r w:rsidRPr="00D81ED4">
        <w:rPr>
          <w:rFonts w:ascii="Times New Roman" w:hAnsi="Times New Roman"/>
          <w:color w:val="000000"/>
          <w:lang w:val="ru-RU"/>
        </w:rPr>
        <w:t xml:space="preserve"> и интеграл; понимать геометрический и физический смысл интеграла.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 xml:space="preserve">Находить </w:t>
      </w:r>
      <w:proofErr w:type="gramStart"/>
      <w:r w:rsidRPr="00D81ED4">
        <w:rPr>
          <w:rFonts w:ascii="Times New Roman" w:hAnsi="Times New Roman"/>
          <w:color w:val="000000"/>
          <w:lang w:val="ru-RU"/>
        </w:rPr>
        <w:t>первообразные</w:t>
      </w:r>
      <w:proofErr w:type="gramEnd"/>
      <w:r w:rsidRPr="00D81ED4">
        <w:rPr>
          <w:rFonts w:ascii="Times New Roman" w:hAnsi="Times New Roman"/>
          <w:color w:val="000000"/>
          <w:lang w:val="ru-RU"/>
        </w:rPr>
        <w:t xml:space="preserve"> элементарных функций; вычислять интеграл по формуле Ньютона–Лейбница.</w:t>
      </w:r>
    </w:p>
    <w:p w:rsidR="00FA5CC4" w:rsidRPr="00D81ED4" w:rsidRDefault="00D81ED4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D81ED4">
        <w:rPr>
          <w:rFonts w:ascii="Times New Roman" w:hAnsi="Times New Roman"/>
          <w:color w:val="000000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FA5CC4" w:rsidRPr="00D81ED4" w:rsidRDefault="00FA5CC4">
      <w:pPr>
        <w:rPr>
          <w:sz w:val="18"/>
          <w:lang w:val="ru-RU"/>
        </w:rPr>
        <w:sectPr w:rsidR="00FA5CC4" w:rsidRPr="00D81ED4" w:rsidSect="00D81ED4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FA5CC4" w:rsidRPr="00D81ED4" w:rsidRDefault="00D81ED4" w:rsidP="00D81ED4">
      <w:pPr>
        <w:spacing w:after="0"/>
        <w:ind w:left="120"/>
        <w:rPr>
          <w:sz w:val="18"/>
        </w:rPr>
        <w:sectPr w:rsidR="00FA5CC4" w:rsidRPr="00D81ED4" w:rsidSect="00D81ED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  <w:bookmarkStart w:id="13" w:name="block-35397990"/>
      <w:bookmarkEnd w:id="8"/>
      <w:r w:rsidRPr="00D81ED4">
        <w:rPr>
          <w:rFonts w:ascii="Times New Roman" w:hAnsi="Times New Roman"/>
          <w:b/>
          <w:color w:val="000000"/>
          <w:lang w:val="ru-RU"/>
        </w:rPr>
        <w:lastRenderedPageBreak/>
        <w:t xml:space="preserve"> </w:t>
      </w:r>
      <w:r w:rsidRPr="00D81ED4">
        <w:rPr>
          <w:rFonts w:ascii="Times New Roman" w:hAnsi="Times New Roman"/>
          <w:b/>
          <w:color w:val="000000"/>
        </w:rPr>
        <w:t xml:space="preserve">ТЕМАТИЧЕСКОЕ </w:t>
      </w:r>
      <w:proofErr w:type="gramStart"/>
      <w:r w:rsidRPr="00D81ED4">
        <w:rPr>
          <w:rFonts w:ascii="Times New Roman" w:hAnsi="Times New Roman"/>
          <w:b/>
          <w:color w:val="000000"/>
        </w:rPr>
        <w:t>ПЛАНИРОВАНИЕ</w:t>
      </w:r>
      <w:r>
        <w:rPr>
          <w:rFonts w:ascii="Times New Roman" w:hAnsi="Times New Roman"/>
          <w:b/>
          <w:color w:val="000000"/>
          <w:lang w:val="ru-RU"/>
        </w:rPr>
        <w:t xml:space="preserve">  </w:t>
      </w:r>
      <w:r w:rsidRPr="00D81ED4">
        <w:rPr>
          <w:rFonts w:ascii="Times New Roman" w:hAnsi="Times New Roman"/>
          <w:b/>
          <w:color w:val="000000"/>
        </w:rPr>
        <w:t>11</w:t>
      </w:r>
      <w:proofErr w:type="gramEnd"/>
      <w:r w:rsidRPr="00D81ED4">
        <w:rPr>
          <w:rFonts w:ascii="Times New Roman" w:hAnsi="Times New Roman"/>
          <w:b/>
          <w:color w:val="000000"/>
        </w:rPr>
        <w:t xml:space="preserve"> КЛАСС</w:t>
      </w:r>
    </w:p>
    <w:p w:rsidR="00FA5CC4" w:rsidRPr="00D81ED4" w:rsidRDefault="00FA5CC4">
      <w:pPr>
        <w:spacing w:after="0"/>
        <w:ind w:left="120"/>
        <w:rPr>
          <w:sz w:val="18"/>
          <w:lang w:val="ru-RU"/>
        </w:rPr>
      </w:pPr>
    </w:p>
    <w:tbl>
      <w:tblPr>
        <w:tblW w:w="1540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63"/>
        <w:gridCol w:w="8409"/>
        <w:gridCol w:w="1134"/>
        <w:gridCol w:w="1276"/>
        <w:gridCol w:w="1276"/>
        <w:gridCol w:w="2551"/>
      </w:tblGrid>
      <w:tr w:rsidR="00FA5CC4" w:rsidRPr="00D81ED4" w:rsidTr="00B62953">
        <w:trPr>
          <w:trHeight w:val="144"/>
          <w:tblCellSpacing w:w="20" w:type="nil"/>
        </w:trPr>
        <w:tc>
          <w:tcPr>
            <w:tcW w:w="7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</w:rPr>
            </w:pPr>
            <w:r w:rsidRPr="00D81ED4">
              <w:rPr>
                <w:rFonts w:ascii="Times New Roman" w:hAnsi="Times New Roman"/>
                <w:b/>
                <w:color w:val="000000"/>
                <w:sz w:val="20"/>
              </w:rPr>
              <w:t xml:space="preserve">№ п/п </w:t>
            </w:r>
          </w:p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8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</w:rPr>
            </w:pPr>
            <w:r w:rsidRPr="00D81ED4">
              <w:rPr>
                <w:rFonts w:ascii="Times New Roman" w:hAnsi="Times New Roman"/>
                <w:b/>
                <w:color w:val="000000"/>
                <w:sz w:val="20"/>
              </w:rPr>
              <w:t xml:space="preserve">Наименование разделов и тем программы </w:t>
            </w:r>
          </w:p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rPr>
                <w:sz w:val="18"/>
              </w:rPr>
            </w:pPr>
            <w:r w:rsidRPr="00D81ED4">
              <w:rPr>
                <w:rFonts w:ascii="Times New Roman" w:hAnsi="Times New Roman"/>
                <w:b/>
                <w:color w:val="000000"/>
                <w:sz w:val="20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</w:rPr>
            </w:pPr>
            <w:r w:rsidRPr="00D81ED4">
              <w:rPr>
                <w:rFonts w:ascii="Times New Roman" w:hAnsi="Times New Roman"/>
                <w:b/>
                <w:color w:val="000000"/>
                <w:sz w:val="20"/>
              </w:rPr>
              <w:t xml:space="preserve">Электронные (цифровые) образовательные ресурсы </w:t>
            </w:r>
          </w:p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</w:tr>
      <w:tr w:rsidR="00FA5CC4" w:rsidRPr="00D81ED4" w:rsidTr="00B62953">
        <w:trPr>
          <w:trHeight w:val="144"/>
          <w:tblCellSpacing w:w="20" w:type="nil"/>
        </w:trPr>
        <w:tc>
          <w:tcPr>
            <w:tcW w:w="7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5CC4" w:rsidRPr="00D81ED4" w:rsidRDefault="00FA5CC4" w:rsidP="0034519F">
            <w:pPr>
              <w:spacing w:line="240" w:lineRule="auto"/>
              <w:rPr>
                <w:sz w:val="18"/>
              </w:rPr>
            </w:pPr>
          </w:p>
        </w:tc>
        <w:tc>
          <w:tcPr>
            <w:tcW w:w="84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5CC4" w:rsidRPr="00D81ED4" w:rsidRDefault="00FA5CC4" w:rsidP="0034519F">
            <w:pPr>
              <w:spacing w:line="240" w:lineRule="auto"/>
              <w:rPr>
                <w:sz w:val="1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</w:rPr>
            </w:pPr>
            <w:r w:rsidRPr="00D81ED4">
              <w:rPr>
                <w:rFonts w:ascii="Times New Roman" w:hAnsi="Times New Roman"/>
                <w:b/>
                <w:color w:val="000000"/>
                <w:sz w:val="20"/>
              </w:rPr>
              <w:t xml:space="preserve">Всего </w:t>
            </w:r>
          </w:p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</w:rPr>
            </w:pPr>
            <w:r w:rsidRPr="00D81ED4">
              <w:rPr>
                <w:rFonts w:ascii="Times New Roman" w:hAnsi="Times New Roman"/>
                <w:b/>
                <w:color w:val="000000"/>
                <w:sz w:val="20"/>
              </w:rPr>
              <w:t xml:space="preserve">Контрольные работы </w:t>
            </w:r>
          </w:p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</w:rPr>
            </w:pPr>
            <w:r w:rsidRPr="00D81ED4">
              <w:rPr>
                <w:rFonts w:ascii="Times New Roman" w:hAnsi="Times New Roman"/>
                <w:b/>
                <w:color w:val="000000"/>
                <w:sz w:val="20"/>
              </w:rPr>
              <w:t xml:space="preserve">Практические работы </w:t>
            </w:r>
          </w:p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5CC4" w:rsidRPr="00D81ED4" w:rsidRDefault="00FA5CC4" w:rsidP="0034519F">
            <w:pPr>
              <w:spacing w:line="240" w:lineRule="auto"/>
              <w:rPr>
                <w:sz w:val="18"/>
              </w:rPr>
            </w:pPr>
          </w:p>
        </w:tc>
      </w:tr>
      <w:tr w:rsidR="00FA5CC4" w:rsidRPr="0041680E" w:rsidTr="00B62953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8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Степень с рациональным показателем. Показательная функция.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>Показательные уравнения и неравенства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B62953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6</w:t>
            </w:r>
            <w:r w:rsidR="00D81ED4" w:rsidRPr="00D81ED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5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11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afd</w:t>
              </w:r>
            </w:hyperlink>
          </w:p>
        </w:tc>
      </w:tr>
      <w:tr w:rsidR="00FA5CC4" w:rsidRPr="0041680E" w:rsidTr="00B62953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8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="00B62953">
              <w:rPr>
                <w:rFonts w:ascii="Times New Roman" w:hAnsi="Times New Roman"/>
                <w:color w:val="000000"/>
                <w:sz w:val="20"/>
              </w:rPr>
              <w:t>1</w:t>
            </w:r>
            <w:r w:rsidR="00B62953">
              <w:rPr>
                <w:rFonts w:ascii="Times New Roman" w:hAnsi="Times New Roman"/>
                <w:color w:val="000000"/>
                <w:sz w:val="20"/>
                <w:lang w:val="ru-RU"/>
              </w:rPr>
              <w:t>6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6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11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afd</w:t>
              </w:r>
            </w:hyperlink>
          </w:p>
        </w:tc>
      </w:tr>
      <w:tr w:rsidR="00FA5CC4" w:rsidRPr="0041680E" w:rsidTr="00B62953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8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Тригонометрические функции и их графики.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>Тригонометрические неравенства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B62953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13</w:t>
            </w:r>
            <w:r w:rsidR="00D81ED4" w:rsidRPr="00D81ED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7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11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afd</w:t>
              </w:r>
            </w:hyperlink>
          </w:p>
        </w:tc>
      </w:tr>
      <w:tr w:rsidR="00FA5CC4" w:rsidRPr="0041680E" w:rsidTr="00B62953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8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>Производная. Применение производной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B62953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8</w:t>
            </w:r>
            <w:r w:rsidR="00D81ED4" w:rsidRPr="00D81ED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8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11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afd</w:t>
              </w:r>
            </w:hyperlink>
          </w:p>
        </w:tc>
      </w:tr>
      <w:tr w:rsidR="00FA5CC4" w:rsidRPr="0041680E" w:rsidTr="00B62953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8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>Интеграл и его применения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B62953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13</w:t>
            </w:r>
            <w:r w:rsidR="00D81ED4" w:rsidRPr="00D81ED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9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11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afd</w:t>
              </w:r>
            </w:hyperlink>
          </w:p>
        </w:tc>
      </w:tr>
      <w:tr w:rsidR="00FA5CC4" w:rsidRPr="0041680E" w:rsidTr="00B62953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8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>Системы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 12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0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11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afd</w:t>
              </w:r>
            </w:hyperlink>
          </w:p>
        </w:tc>
      </w:tr>
      <w:tr w:rsidR="00FA5CC4" w:rsidRPr="0041680E" w:rsidTr="00B62953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8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>Натуральные и целые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1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11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afd</w:t>
              </w:r>
            </w:hyperlink>
          </w:p>
        </w:tc>
      </w:tr>
      <w:tr w:rsidR="00FA5CC4" w:rsidRPr="0041680E" w:rsidTr="00B62953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8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>Повторение, обобщение,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B62953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32</w:t>
            </w:r>
            <w:r w:rsidR="00D81ED4" w:rsidRPr="00D81ED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12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11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afd</w:t>
              </w:r>
            </w:hyperlink>
          </w:p>
        </w:tc>
      </w:tr>
      <w:tr w:rsidR="00FA5CC4" w:rsidRPr="00D81ED4" w:rsidTr="00B62953">
        <w:trPr>
          <w:trHeight w:val="144"/>
          <w:tblCellSpacing w:w="20" w:type="nil"/>
        </w:trPr>
        <w:tc>
          <w:tcPr>
            <w:tcW w:w="9172" w:type="dxa"/>
            <w:gridSpan w:val="2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102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line="240" w:lineRule="auto"/>
              <w:rPr>
                <w:sz w:val="18"/>
              </w:rPr>
            </w:pPr>
          </w:p>
        </w:tc>
      </w:tr>
    </w:tbl>
    <w:p w:rsidR="00FA5CC4" w:rsidRPr="00E4724D" w:rsidRDefault="00FA5CC4">
      <w:pPr>
        <w:rPr>
          <w:sz w:val="18"/>
          <w:lang w:val="ru-RU"/>
        </w:rPr>
        <w:sectPr w:rsidR="00FA5CC4" w:rsidRPr="00E4724D" w:rsidSect="00D81ED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B62953" w:rsidRPr="00D81ED4" w:rsidRDefault="00D81ED4" w:rsidP="00B62953">
      <w:pPr>
        <w:spacing w:after="0"/>
        <w:rPr>
          <w:sz w:val="18"/>
        </w:rPr>
      </w:pPr>
      <w:bookmarkStart w:id="14" w:name="block-35397991"/>
      <w:bookmarkEnd w:id="13"/>
      <w:r w:rsidRPr="00D81ED4">
        <w:rPr>
          <w:rFonts w:ascii="Times New Roman" w:hAnsi="Times New Roman"/>
          <w:b/>
          <w:color w:val="000000"/>
        </w:rPr>
        <w:lastRenderedPageBreak/>
        <w:t>ПОУРОЧНОЕ ПЛАНИРОВАНИЕ</w:t>
      </w:r>
      <w:r w:rsidR="00B62953">
        <w:rPr>
          <w:rFonts w:ascii="Times New Roman" w:hAnsi="Times New Roman"/>
          <w:b/>
          <w:color w:val="000000"/>
          <w:lang w:val="ru-RU"/>
        </w:rPr>
        <w:t xml:space="preserve"> </w:t>
      </w:r>
      <w:r w:rsidR="00B62953" w:rsidRPr="00D81ED4">
        <w:rPr>
          <w:rFonts w:ascii="Times New Roman" w:hAnsi="Times New Roman"/>
          <w:b/>
          <w:color w:val="000000"/>
        </w:rPr>
        <w:t xml:space="preserve">11 КЛАСС </w:t>
      </w:r>
    </w:p>
    <w:p w:rsidR="00FA5CC4" w:rsidRPr="00B62953" w:rsidRDefault="00FA5CC4" w:rsidP="00B62953">
      <w:pPr>
        <w:spacing w:after="0"/>
        <w:ind w:left="120"/>
        <w:rPr>
          <w:sz w:val="18"/>
          <w:lang w:val="ru-RU"/>
        </w:rPr>
        <w:sectPr w:rsidR="00FA5CC4" w:rsidRPr="00B62953" w:rsidSect="00D81ED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FA5CC4" w:rsidRPr="00D81ED4" w:rsidRDefault="00D81ED4" w:rsidP="00B62953">
      <w:pPr>
        <w:spacing w:after="0"/>
        <w:rPr>
          <w:sz w:val="18"/>
        </w:rPr>
      </w:pPr>
      <w:r w:rsidRPr="00D81ED4">
        <w:rPr>
          <w:rFonts w:ascii="Times New Roman" w:hAnsi="Times New Roman"/>
          <w:b/>
          <w:color w:val="000000"/>
        </w:rPr>
        <w:lastRenderedPageBreak/>
        <w:t xml:space="preserve"> </w:t>
      </w:r>
    </w:p>
    <w:tbl>
      <w:tblPr>
        <w:tblW w:w="16018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7"/>
        <w:gridCol w:w="8506"/>
        <w:gridCol w:w="708"/>
        <w:gridCol w:w="1276"/>
        <w:gridCol w:w="1276"/>
        <w:gridCol w:w="1276"/>
        <w:gridCol w:w="2409"/>
      </w:tblGrid>
      <w:tr w:rsidR="00FA5CC4" w:rsidRPr="00D81ED4" w:rsidTr="0034519F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</w:rPr>
            </w:pPr>
            <w:r w:rsidRPr="00D81ED4">
              <w:rPr>
                <w:rFonts w:ascii="Times New Roman" w:hAnsi="Times New Roman"/>
                <w:b/>
                <w:color w:val="000000"/>
                <w:sz w:val="20"/>
              </w:rPr>
              <w:t xml:space="preserve">№ п/п </w:t>
            </w:r>
          </w:p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8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</w:rPr>
            </w:pPr>
            <w:r w:rsidRPr="00D81ED4">
              <w:rPr>
                <w:rFonts w:ascii="Times New Roman" w:hAnsi="Times New Roman"/>
                <w:b/>
                <w:color w:val="000000"/>
                <w:sz w:val="20"/>
              </w:rPr>
              <w:t xml:space="preserve">Тема урока </w:t>
            </w:r>
          </w:p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rPr>
                <w:sz w:val="18"/>
              </w:rPr>
            </w:pPr>
            <w:r w:rsidRPr="00D81ED4">
              <w:rPr>
                <w:rFonts w:ascii="Times New Roman" w:hAnsi="Times New Roman"/>
                <w:b/>
                <w:color w:val="000000"/>
                <w:sz w:val="20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</w:rPr>
            </w:pPr>
            <w:r w:rsidRPr="00D81ED4">
              <w:rPr>
                <w:rFonts w:ascii="Times New Roman" w:hAnsi="Times New Roman"/>
                <w:b/>
                <w:color w:val="000000"/>
                <w:sz w:val="20"/>
              </w:rPr>
              <w:t xml:space="preserve">Дата изучения </w:t>
            </w:r>
          </w:p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</w:rPr>
            </w:pPr>
            <w:r w:rsidRPr="00D81ED4">
              <w:rPr>
                <w:rFonts w:ascii="Times New Roman" w:hAnsi="Times New Roman"/>
                <w:b/>
                <w:color w:val="000000"/>
                <w:sz w:val="18"/>
              </w:rPr>
              <w:t xml:space="preserve">Электронные цифровые образовательные ресурсы </w:t>
            </w:r>
          </w:p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</w:tr>
      <w:tr w:rsidR="00D81ED4" w:rsidRPr="00D81ED4" w:rsidTr="0034519F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5CC4" w:rsidRPr="00D81ED4" w:rsidRDefault="00FA5CC4" w:rsidP="0034519F">
            <w:pPr>
              <w:spacing w:line="240" w:lineRule="auto"/>
              <w:rPr>
                <w:sz w:val="18"/>
              </w:rPr>
            </w:pPr>
          </w:p>
        </w:tc>
        <w:tc>
          <w:tcPr>
            <w:tcW w:w="85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5CC4" w:rsidRPr="00D81ED4" w:rsidRDefault="00FA5CC4" w:rsidP="0034519F">
            <w:pPr>
              <w:spacing w:line="240" w:lineRule="auto"/>
              <w:rPr>
                <w:sz w:val="18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</w:rPr>
            </w:pPr>
            <w:r w:rsidRPr="00D81ED4">
              <w:rPr>
                <w:rFonts w:ascii="Times New Roman" w:hAnsi="Times New Roman"/>
                <w:b/>
                <w:color w:val="000000"/>
                <w:sz w:val="20"/>
              </w:rPr>
              <w:t xml:space="preserve">Всего </w:t>
            </w:r>
          </w:p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</w:rPr>
            </w:pPr>
            <w:r w:rsidRPr="00D81ED4">
              <w:rPr>
                <w:rFonts w:ascii="Times New Roman" w:hAnsi="Times New Roman"/>
                <w:b/>
                <w:color w:val="000000"/>
                <w:sz w:val="20"/>
              </w:rPr>
              <w:t xml:space="preserve">Контрольные работы </w:t>
            </w:r>
          </w:p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</w:rPr>
            </w:pPr>
            <w:r w:rsidRPr="00D81ED4">
              <w:rPr>
                <w:rFonts w:ascii="Times New Roman" w:hAnsi="Times New Roman"/>
                <w:b/>
                <w:color w:val="000000"/>
                <w:sz w:val="20"/>
              </w:rPr>
              <w:t xml:space="preserve">Практические работы </w:t>
            </w:r>
          </w:p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5CC4" w:rsidRPr="00D81ED4" w:rsidRDefault="00FA5CC4" w:rsidP="0034519F">
            <w:pPr>
              <w:spacing w:line="240" w:lineRule="auto"/>
              <w:rPr>
                <w:sz w:val="18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5CC4" w:rsidRPr="00D81ED4" w:rsidRDefault="00FA5CC4" w:rsidP="0034519F">
            <w:pPr>
              <w:spacing w:line="240" w:lineRule="auto"/>
              <w:rPr>
                <w:sz w:val="18"/>
              </w:rPr>
            </w:pPr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>Степень с рациональным показателем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3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a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52939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b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3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>Свойства степени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4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ff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601408</w:t>
              </w:r>
            </w:hyperlink>
          </w:p>
        </w:tc>
      </w:tr>
      <w:tr w:rsidR="00940337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40337" w:rsidRPr="00CE00B8" w:rsidRDefault="00940337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940337" w:rsidRPr="00CE00B8" w:rsidRDefault="00CE00B8" w:rsidP="0034519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>Свойства степени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40337" w:rsidRPr="00CE00B8" w:rsidRDefault="00CE00B8" w:rsidP="003451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0337" w:rsidRPr="00CE00B8" w:rsidRDefault="00940337" w:rsidP="0034519F">
            <w:pPr>
              <w:spacing w:after="0" w:line="240" w:lineRule="auto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0337" w:rsidRPr="00CE00B8" w:rsidRDefault="00940337" w:rsidP="0034519F">
            <w:pPr>
              <w:spacing w:after="0" w:line="240" w:lineRule="auto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0337" w:rsidRPr="00CE00B8" w:rsidRDefault="00940337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40337" w:rsidRPr="00D81ED4" w:rsidRDefault="00CE00B8" w:rsidP="0034519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5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ff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601408</w:t>
              </w:r>
            </w:hyperlink>
          </w:p>
        </w:tc>
      </w:tr>
      <w:tr w:rsidR="00940337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40337" w:rsidRPr="00CE00B8" w:rsidRDefault="00940337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940337" w:rsidRPr="00CE00B8" w:rsidRDefault="00CE00B8" w:rsidP="0034519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>Свойства степени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40337" w:rsidRPr="00CE00B8" w:rsidRDefault="00CE00B8" w:rsidP="003451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0337" w:rsidRPr="00CE00B8" w:rsidRDefault="00940337" w:rsidP="0034519F">
            <w:pPr>
              <w:spacing w:after="0" w:line="240" w:lineRule="auto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0337" w:rsidRPr="00CE00B8" w:rsidRDefault="00940337" w:rsidP="0034519F">
            <w:pPr>
              <w:spacing w:after="0" w:line="240" w:lineRule="auto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0337" w:rsidRPr="00CE00B8" w:rsidRDefault="00940337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40337" w:rsidRPr="00D81ED4" w:rsidRDefault="00CE00B8" w:rsidP="0034519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6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ff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601408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7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/3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d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87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248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8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/343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6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b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64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9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/4064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d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354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>Показательные уравнения и неравенства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20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be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76320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>Показательные уравнения и неравенства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21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/3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d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408009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>Показательные уравнения и неравенства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22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bd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5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ff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0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ec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>Показательные уравнения и неравенства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23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cebf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10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6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>Показательные уравнения и неравенства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24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/536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de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727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25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/85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bc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8132</w:t>
              </w:r>
            </w:hyperlink>
          </w:p>
        </w:tc>
      </w:tr>
      <w:tr w:rsidR="00940337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40337" w:rsidRPr="00CE00B8" w:rsidRDefault="00940337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940337" w:rsidRPr="00D81ED4" w:rsidRDefault="00CE00B8" w:rsidP="0034519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40337" w:rsidRPr="00D81ED4" w:rsidRDefault="00CE00B8" w:rsidP="003451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0337" w:rsidRPr="00CE00B8" w:rsidRDefault="00940337" w:rsidP="0034519F">
            <w:pPr>
              <w:spacing w:after="0" w:line="240" w:lineRule="auto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0337" w:rsidRPr="00CE00B8" w:rsidRDefault="00940337" w:rsidP="0034519F">
            <w:pPr>
              <w:spacing w:after="0" w:line="240" w:lineRule="auto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0337" w:rsidRPr="00CE00B8" w:rsidRDefault="00940337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40337" w:rsidRPr="00D81ED4" w:rsidRDefault="00CE00B8" w:rsidP="0034519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26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/85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bc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8132</w:t>
              </w:r>
            </w:hyperlink>
          </w:p>
        </w:tc>
      </w:tr>
      <w:tr w:rsidR="00940337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40337" w:rsidRPr="00CE00B8" w:rsidRDefault="00940337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940337" w:rsidRPr="00D81ED4" w:rsidRDefault="00CE00B8" w:rsidP="0034519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40337" w:rsidRPr="00D81ED4" w:rsidRDefault="00CE00B8" w:rsidP="003451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0337" w:rsidRPr="00CE00B8" w:rsidRDefault="00940337" w:rsidP="0034519F">
            <w:pPr>
              <w:spacing w:after="0" w:line="240" w:lineRule="auto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0337" w:rsidRPr="00CE00B8" w:rsidRDefault="00940337" w:rsidP="0034519F">
            <w:pPr>
              <w:spacing w:after="0" w:line="240" w:lineRule="auto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0337" w:rsidRPr="00CE00B8" w:rsidRDefault="00940337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40337" w:rsidRPr="00D81ED4" w:rsidRDefault="00CE00B8" w:rsidP="0034519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27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/85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bc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8132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28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/58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8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2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2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>Логарифм числа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29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/3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3230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d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>Десятичные и натуральные логарифмы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30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/1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ea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72162</w:t>
              </w:r>
            </w:hyperlink>
          </w:p>
        </w:tc>
      </w:tr>
      <w:tr w:rsidR="00940337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40337" w:rsidRPr="00CE00B8" w:rsidRDefault="00940337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940337" w:rsidRPr="00CE00B8" w:rsidRDefault="00CE00B8" w:rsidP="0034519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>Десятичные и натуральные логарифмы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40337" w:rsidRPr="00CE00B8" w:rsidRDefault="00CE00B8" w:rsidP="003451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0337" w:rsidRPr="00CE00B8" w:rsidRDefault="00940337" w:rsidP="0034519F">
            <w:pPr>
              <w:spacing w:after="0" w:line="240" w:lineRule="auto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0337" w:rsidRPr="00CE00B8" w:rsidRDefault="00940337" w:rsidP="0034519F">
            <w:pPr>
              <w:spacing w:after="0" w:line="240" w:lineRule="auto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0337" w:rsidRPr="00CE00B8" w:rsidRDefault="00940337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40337" w:rsidRPr="00D81ED4" w:rsidRDefault="00CE00B8" w:rsidP="0034519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31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/1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ea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72162</w:t>
              </w:r>
            </w:hyperlink>
          </w:p>
        </w:tc>
      </w:tr>
      <w:tr w:rsidR="00940337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40337" w:rsidRPr="00CE00B8" w:rsidRDefault="00940337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940337" w:rsidRPr="00CE00B8" w:rsidRDefault="00CE00B8" w:rsidP="0034519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>Десятичные и натуральные логарифмы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40337" w:rsidRPr="00CE00B8" w:rsidRDefault="00CE00B8" w:rsidP="003451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0337" w:rsidRPr="00CE00B8" w:rsidRDefault="00940337" w:rsidP="0034519F">
            <w:pPr>
              <w:spacing w:after="0" w:line="240" w:lineRule="auto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0337" w:rsidRPr="00CE00B8" w:rsidRDefault="00940337" w:rsidP="0034519F">
            <w:pPr>
              <w:spacing w:after="0" w:line="240" w:lineRule="auto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0337" w:rsidRPr="00CE00B8" w:rsidRDefault="00940337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40337" w:rsidRPr="00D81ED4" w:rsidRDefault="00CE00B8" w:rsidP="0034519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32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/1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ea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72162</w:t>
              </w:r>
            </w:hyperlink>
          </w:p>
        </w:tc>
      </w:tr>
      <w:tr w:rsidR="00940337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40337" w:rsidRPr="00CE00B8" w:rsidRDefault="00940337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940337" w:rsidRPr="00CE00B8" w:rsidRDefault="00CE00B8" w:rsidP="0034519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>Десятичные и натуральные логарифмы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40337" w:rsidRPr="00CE00B8" w:rsidRDefault="00CE00B8" w:rsidP="003451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0337" w:rsidRPr="00CE00B8" w:rsidRDefault="00940337" w:rsidP="0034519F">
            <w:pPr>
              <w:spacing w:after="0" w:line="240" w:lineRule="auto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0337" w:rsidRPr="00CE00B8" w:rsidRDefault="00940337" w:rsidP="0034519F">
            <w:pPr>
              <w:spacing w:after="0" w:line="240" w:lineRule="auto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0337" w:rsidRPr="00CE00B8" w:rsidRDefault="00940337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40337" w:rsidRPr="00D81ED4" w:rsidRDefault="00CE00B8" w:rsidP="0034519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33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/1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ea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72162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>Преобразование выражений, содержащих логарифмы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34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da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48154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>Преобразование выражений, содержащих логарифмы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35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/4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beff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03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b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>Преобразование выражений, содержащих логарифмы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36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fe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189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2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d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18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>Преобразование выражений, содержащих логарифмы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37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fadb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8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aa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5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1</w:t>
            </w:r>
            <w:r w:rsidRPr="00CE00B8">
              <w:rPr>
                <w:rFonts w:ascii="Times New Roman" w:hAnsi="Times New Roman"/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lastRenderedPageBreak/>
              <w:t>Логарифмические уравнения и неравенства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38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/3034724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lastRenderedPageBreak/>
              <w:t>20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>Логарифмические уравнения и неравенства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39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/712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ac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2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d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9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>Логарифмические уравнения и неравенства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40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/9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3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bc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9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>Логарифмические уравнения и неравенства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41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/15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bc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1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cfb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23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42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d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68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bbe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9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d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24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43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/9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d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102051</w:t>
              </w:r>
            </w:hyperlink>
          </w:p>
        </w:tc>
      </w:tr>
      <w:tr w:rsidR="00732449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2449" w:rsidRPr="00CE00B8" w:rsidRDefault="00732449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732449" w:rsidRPr="00D81ED4" w:rsidRDefault="00CE00B8" w:rsidP="0034519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2449" w:rsidRPr="00D81ED4" w:rsidRDefault="00CE00B8" w:rsidP="003451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2449" w:rsidRPr="00CE00B8" w:rsidRDefault="00732449" w:rsidP="0034519F">
            <w:pPr>
              <w:spacing w:after="0" w:line="240" w:lineRule="auto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2449" w:rsidRPr="00CE00B8" w:rsidRDefault="00732449" w:rsidP="0034519F">
            <w:pPr>
              <w:spacing w:after="0" w:line="240" w:lineRule="auto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2449" w:rsidRPr="00CE00B8" w:rsidRDefault="00732449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2449" w:rsidRPr="00D81ED4" w:rsidRDefault="00CE00B8" w:rsidP="0034519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44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/9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d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102051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25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45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beeff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646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46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d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2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4601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b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47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ba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9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da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96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d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28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48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/24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ab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3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53</w:t>
              </w:r>
            </w:hyperlink>
          </w:p>
        </w:tc>
      </w:tr>
      <w:tr w:rsidR="00732449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2449" w:rsidRPr="00CE00B8" w:rsidRDefault="00732449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732449" w:rsidRPr="00D81ED4" w:rsidRDefault="00CE00B8" w:rsidP="0034519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2449" w:rsidRPr="00D81ED4" w:rsidRDefault="00CE00B8" w:rsidP="003451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2449" w:rsidRPr="00CE00B8" w:rsidRDefault="00732449" w:rsidP="0034519F">
            <w:pPr>
              <w:spacing w:after="0" w:line="240" w:lineRule="auto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2449" w:rsidRPr="00CE00B8" w:rsidRDefault="00732449" w:rsidP="0034519F">
            <w:pPr>
              <w:spacing w:after="0" w:line="240" w:lineRule="auto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2449" w:rsidRPr="00CE00B8" w:rsidRDefault="00732449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2449" w:rsidRPr="00D81ED4" w:rsidRDefault="00CE00B8" w:rsidP="0034519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49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/24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ab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3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53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29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>Примеры тригонометрических неравенств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50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/5272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b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9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a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1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>Примеры тригонометрических неравенств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51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/0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837397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31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>Примеры тригонометрических неравенств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52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6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1901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32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>Примеры тригонометрических неравенств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53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/0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903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75</w:t>
              </w:r>
            </w:hyperlink>
          </w:p>
        </w:tc>
      </w:tr>
      <w:tr w:rsidR="00732449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2449" w:rsidRPr="00CE00B8" w:rsidRDefault="00732449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732449" w:rsidRPr="00CE00B8" w:rsidRDefault="00CE00B8" w:rsidP="0034519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>Примеры тригонометрических неравенств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2449" w:rsidRPr="00CE00B8" w:rsidRDefault="00CE00B8" w:rsidP="003451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2449" w:rsidRPr="00CE00B8" w:rsidRDefault="00732449" w:rsidP="0034519F">
            <w:pPr>
              <w:spacing w:after="0" w:line="240" w:lineRule="auto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2449" w:rsidRPr="00CE00B8" w:rsidRDefault="00732449" w:rsidP="0034519F">
            <w:pPr>
              <w:spacing w:after="0" w:line="240" w:lineRule="auto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2449" w:rsidRPr="00CE00B8" w:rsidRDefault="00732449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2449" w:rsidRPr="00D81ED4" w:rsidRDefault="00CE00B8" w:rsidP="0034519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54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/0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903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75</w:t>
              </w:r>
            </w:hyperlink>
          </w:p>
        </w:tc>
      </w:tr>
      <w:tr w:rsidR="00732449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2449" w:rsidRPr="00CE00B8" w:rsidRDefault="00732449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732449" w:rsidRPr="00CE00B8" w:rsidRDefault="00CE00B8" w:rsidP="0034519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>Примеры тригонометрических неравенств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2449" w:rsidRPr="00CE00B8" w:rsidRDefault="00CE00B8" w:rsidP="003451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2449" w:rsidRPr="00CE00B8" w:rsidRDefault="00732449" w:rsidP="0034519F">
            <w:pPr>
              <w:spacing w:after="0" w:line="240" w:lineRule="auto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2449" w:rsidRPr="00CE00B8" w:rsidRDefault="00732449" w:rsidP="0034519F">
            <w:pPr>
              <w:spacing w:after="0" w:line="240" w:lineRule="auto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2449" w:rsidRPr="00CE00B8" w:rsidRDefault="00732449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2449" w:rsidRPr="00D81ED4" w:rsidRDefault="00CE00B8" w:rsidP="0034519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55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/0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903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75</w:t>
              </w:r>
            </w:hyperlink>
          </w:p>
        </w:tc>
      </w:tr>
      <w:tr w:rsidR="00732449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2449" w:rsidRPr="00CE00B8" w:rsidRDefault="00732449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732449" w:rsidRPr="00CE00B8" w:rsidRDefault="00CE00B8" w:rsidP="0034519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>Примеры тригонометрических неравенств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2449" w:rsidRPr="00CE00B8" w:rsidRDefault="00CE00B8" w:rsidP="003451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2449" w:rsidRPr="00CE00B8" w:rsidRDefault="00732449" w:rsidP="0034519F">
            <w:pPr>
              <w:spacing w:after="0" w:line="240" w:lineRule="auto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2449" w:rsidRPr="00CE00B8" w:rsidRDefault="00732449" w:rsidP="0034519F">
            <w:pPr>
              <w:spacing w:after="0" w:line="240" w:lineRule="auto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2449" w:rsidRPr="00CE00B8" w:rsidRDefault="00732449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2449" w:rsidRPr="00D81ED4" w:rsidRDefault="00CE00B8" w:rsidP="0034519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56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/0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903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75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33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Контрольная работа по теме "Логарифмическая функция. Логарифмические уравнения и неравенства</w:t>
            </w:r>
            <w:proofErr w:type="gramStart"/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.Т</w:t>
            </w:r>
            <w:proofErr w:type="gramEnd"/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ригонометрические функции и их графики.Тригонометрические неравенства"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57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/10130727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lastRenderedPageBreak/>
              <w:t>34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>Непрерывные функции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58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/403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bfb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0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d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35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Метод интервалов для решения неравенств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59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/6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db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0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b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423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36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Метод интервалов для решения неравенств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60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/0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adbce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1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b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37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>Производная функции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61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/0731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ad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3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d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38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>Производная функции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62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/723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dd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608</w:t>
              </w:r>
            </w:hyperlink>
          </w:p>
        </w:tc>
      </w:tr>
      <w:tr w:rsidR="00B66C19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66C19" w:rsidRPr="00CE00B8" w:rsidRDefault="00B66C19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B66C19" w:rsidRPr="00B62953" w:rsidRDefault="00CE00B8" w:rsidP="0034519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>Производная функции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66C19" w:rsidRPr="00B62953" w:rsidRDefault="00CE00B8" w:rsidP="003451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19" w:rsidRPr="00B62953" w:rsidRDefault="00B66C19" w:rsidP="0034519F">
            <w:pPr>
              <w:spacing w:after="0" w:line="240" w:lineRule="auto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19" w:rsidRPr="00B62953" w:rsidRDefault="00B66C19" w:rsidP="0034519F">
            <w:pPr>
              <w:spacing w:after="0" w:line="240" w:lineRule="auto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19" w:rsidRPr="00B62953" w:rsidRDefault="00B66C19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66C19" w:rsidRPr="00D81ED4" w:rsidRDefault="00CE00B8" w:rsidP="0034519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63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/723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dd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608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39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64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/6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8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d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36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ff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65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a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413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eca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9</w:t>
              </w:r>
            </w:hyperlink>
          </w:p>
        </w:tc>
      </w:tr>
      <w:tr w:rsidR="00732449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2449" w:rsidRPr="00CE00B8" w:rsidRDefault="00732449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732449" w:rsidRPr="00D81ED4" w:rsidRDefault="00CE00B8" w:rsidP="0034519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2449" w:rsidRPr="00D81ED4" w:rsidRDefault="00CE00B8" w:rsidP="003451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2449" w:rsidRPr="00CE00B8" w:rsidRDefault="00732449" w:rsidP="0034519F">
            <w:pPr>
              <w:spacing w:after="0" w:line="240" w:lineRule="auto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2449" w:rsidRPr="00CE00B8" w:rsidRDefault="00732449" w:rsidP="0034519F">
            <w:pPr>
              <w:spacing w:after="0" w:line="240" w:lineRule="auto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2449" w:rsidRPr="00CE00B8" w:rsidRDefault="00732449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2449" w:rsidRPr="00D81ED4" w:rsidRDefault="00CE00B8" w:rsidP="0034519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66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a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413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eca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9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41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>Производные элементарных функций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67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7550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5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42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>Производные элементарных функций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68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/14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ab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3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cdb</w:t>
              </w:r>
            </w:hyperlink>
          </w:p>
        </w:tc>
      </w:tr>
      <w:tr w:rsidR="00732449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2449" w:rsidRPr="00CE00B8" w:rsidRDefault="00732449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732449" w:rsidRPr="00CE00B8" w:rsidRDefault="00CE00B8" w:rsidP="0034519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>Производные элементарных функций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2449" w:rsidRPr="00CE00B8" w:rsidRDefault="00CE00B8" w:rsidP="003451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2449" w:rsidRPr="00CE00B8" w:rsidRDefault="00732449" w:rsidP="0034519F">
            <w:pPr>
              <w:spacing w:after="0" w:line="240" w:lineRule="auto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2449" w:rsidRPr="00CE00B8" w:rsidRDefault="00732449" w:rsidP="0034519F">
            <w:pPr>
              <w:spacing w:after="0" w:line="240" w:lineRule="auto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2449" w:rsidRPr="00CE00B8" w:rsidRDefault="00732449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2449" w:rsidRPr="00D81ED4" w:rsidRDefault="00CE00B8" w:rsidP="0034519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69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/14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ab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3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cdb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43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70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12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a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0552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44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71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d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598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201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45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72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/1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de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34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d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d</w:t>
              </w:r>
            </w:hyperlink>
          </w:p>
        </w:tc>
      </w:tr>
      <w:tr w:rsidR="00732449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2449" w:rsidRPr="00CE00B8" w:rsidRDefault="00732449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732449" w:rsidRPr="00D81ED4" w:rsidRDefault="00CE00B8" w:rsidP="0034519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2449" w:rsidRPr="00D81ED4" w:rsidRDefault="00CE00B8" w:rsidP="003451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2449" w:rsidRPr="00CE00B8" w:rsidRDefault="00732449" w:rsidP="0034519F">
            <w:pPr>
              <w:spacing w:after="0" w:line="240" w:lineRule="auto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2449" w:rsidRPr="00CE00B8" w:rsidRDefault="00732449" w:rsidP="0034519F">
            <w:pPr>
              <w:spacing w:after="0" w:line="240" w:lineRule="auto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2449" w:rsidRPr="00CE00B8" w:rsidRDefault="00732449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2449" w:rsidRPr="00D81ED4" w:rsidRDefault="00CE00B8" w:rsidP="0034519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73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/1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de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34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d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d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46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74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/17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af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2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df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9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47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75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a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8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ca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5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ad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48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76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/0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b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411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edd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4</w:t>
            </w:r>
            <w:r w:rsidRPr="00CE00B8">
              <w:rPr>
                <w:rFonts w:ascii="Times New Roman" w:hAnsi="Times New Roman"/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>Применение производной к исследованию функций на монотонность и экстремумы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77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caf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9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bd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2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lastRenderedPageBreak/>
              <w:t>50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78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fac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78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05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51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79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fb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6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a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8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acf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52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80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cffcb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5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53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81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d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9469916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54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82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ad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15000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55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83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/86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adcbfd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56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84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/13205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d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80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57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Контрольная работа по теме "Производная.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>Применение производной"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85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8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5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99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58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>Первообразная. Таблица первообразных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86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d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777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edf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8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59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>Первообразная. Таблица первообразных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87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/30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3697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b</w:t>
              </w:r>
            </w:hyperlink>
          </w:p>
        </w:tc>
      </w:tr>
      <w:tr w:rsidR="00732449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2449" w:rsidRPr="00CE00B8" w:rsidRDefault="00732449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732449" w:rsidRPr="00CE00B8" w:rsidRDefault="00CE00B8" w:rsidP="0034519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>Первообразная. Таблица первообразных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2449" w:rsidRPr="00CE00B8" w:rsidRDefault="00CE00B8" w:rsidP="003451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2449" w:rsidRPr="00CE00B8" w:rsidRDefault="00732449" w:rsidP="0034519F">
            <w:pPr>
              <w:spacing w:after="0" w:line="240" w:lineRule="auto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2449" w:rsidRPr="00CE00B8" w:rsidRDefault="00732449" w:rsidP="0034519F">
            <w:pPr>
              <w:spacing w:after="0" w:line="240" w:lineRule="auto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2449" w:rsidRPr="00CE00B8" w:rsidRDefault="00732449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2449" w:rsidRPr="00D81ED4" w:rsidRDefault="00CE00B8" w:rsidP="0034519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88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/30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3697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b</w:t>
              </w:r>
            </w:hyperlink>
          </w:p>
        </w:tc>
      </w:tr>
      <w:tr w:rsidR="00732449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2449" w:rsidRPr="00CE00B8" w:rsidRDefault="00732449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732449" w:rsidRPr="00CE00B8" w:rsidRDefault="00CE00B8" w:rsidP="0034519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>Первообразная. Таблица первообразных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2449" w:rsidRPr="00CE00B8" w:rsidRDefault="00CE00B8" w:rsidP="003451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2449" w:rsidRPr="00CE00B8" w:rsidRDefault="00732449" w:rsidP="0034519F">
            <w:pPr>
              <w:spacing w:after="0" w:line="240" w:lineRule="auto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2449" w:rsidRPr="00CE00B8" w:rsidRDefault="00732449" w:rsidP="0034519F">
            <w:pPr>
              <w:spacing w:after="0" w:line="240" w:lineRule="auto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2449" w:rsidRPr="00CE00B8" w:rsidRDefault="00732449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2449" w:rsidRPr="00D81ED4" w:rsidRDefault="00CE00B8" w:rsidP="0034519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89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/30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3697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b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90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/391272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9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61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91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d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359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fb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5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62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92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/07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eb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464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b</w:t>
              </w:r>
            </w:hyperlink>
          </w:p>
        </w:tc>
      </w:tr>
      <w:tr w:rsidR="00732449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2449" w:rsidRPr="00CE00B8" w:rsidRDefault="00732449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732449" w:rsidRPr="00D81ED4" w:rsidRDefault="00CE00B8" w:rsidP="0034519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2449" w:rsidRPr="00D81ED4" w:rsidRDefault="00CE00B8" w:rsidP="003451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2449" w:rsidRPr="00CE00B8" w:rsidRDefault="00732449" w:rsidP="0034519F">
            <w:pPr>
              <w:spacing w:after="0" w:line="240" w:lineRule="auto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2449" w:rsidRPr="00CE00B8" w:rsidRDefault="00732449" w:rsidP="0034519F">
            <w:pPr>
              <w:spacing w:after="0" w:line="240" w:lineRule="auto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2449" w:rsidRPr="00CE00B8" w:rsidRDefault="00732449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2449" w:rsidRPr="00D81ED4" w:rsidRDefault="00CE00B8" w:rsidP="0034519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93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/07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eb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464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b</w:t>
              </w:r>
            </w:hyperlink>
          </w:p>
        </w:tc>
      </w:tr>
      <w:tr w:rsidR="00732449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2449" w:rsidRPr="00CE00B8" w:rsidRDefault="00732449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732449" w:rsidRPr="00D81ED4" w:rsidRDefault="00CE00B8" w:rsidP="0034519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2449" w:rsidRPr="00D81ED4" w:rsidRDefault="00CE00B8" w:rsidP="003451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2449" w:rsidRPr="00CE00B8" w:rsidRDefault="00732449" w:rsidP="0034519F">
            <w:pPr>
              <w:spacing w:after="0" w:line="240" w:lineRule="auto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2449" w:rsidRPr="00CE00B8" w:rsidRDefault="00732449" w:rsidP="0034519F">
            <w:pPr>
              <w:spacing w:after="0" w:line="240" w:lineRule="auto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2449" w:rsidRPr="00CE00B8" w:rsidRDefault="00732449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32449" w:rsidRPr="00D81ED4" w:rsidRDefault="00CE00B8" w:rsidP="0034519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94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/07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eb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464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b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63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95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b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9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b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225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3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64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96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b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800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deb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6</w:t>
            </w:r>
            <w:r w:rsidRPr="00CE00B8">
              <w:rPr>
                <w:rFonts w:ascii="Times New Roman" w:hAnsi="Times New Roman"/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>Вычисление интеграла по формуле Ньютона―Лейбница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97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5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eed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075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lastRenderedPageBreak/>
              <w:t>66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98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/41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da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431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a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67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>Системы линейных уравнений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99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b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648235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a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68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>Системы линейных уравнений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00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/5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ab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83864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69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01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a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d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65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ee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5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70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02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aa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5962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1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71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03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/48190472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72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04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/2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dbd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3859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73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05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/7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ab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8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d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17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74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06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/81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cccfe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9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75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07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/039949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bf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76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08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a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d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95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79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77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09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ca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878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deb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78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Контрольная работа по теме "Интеграл и его применения.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>Системы уравнений"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10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/471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735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b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79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11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/3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cee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1327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80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12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a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35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a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131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d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81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13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ef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10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9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82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>Признаки делимости целых чисел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14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/51696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a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67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83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>Признаки делимости целых чисел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15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fab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81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0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84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>Признаки делимости целых чисел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16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ef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2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6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43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lastRenderedPageBreak/>
              <w:t>85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17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/0312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cf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8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86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18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/247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d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2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fe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87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19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8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b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87729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88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20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/1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bf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2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fb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98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89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21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/9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44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6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ca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90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22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/337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aad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59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91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23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a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86014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1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92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24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/5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45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a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60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a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93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25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/19304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aba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94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26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3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d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b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282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95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27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a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20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b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8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a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4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96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28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a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012476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d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97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29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d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620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191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98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30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/7017196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99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>Итоговая контрольная работа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31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/513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c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9889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>Итоговая контрольная работа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32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/2276973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101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33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/3330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ef</w:t>
              </w:r>
            </w:hyperlink>
          </w:p>
        </w:tc>
      </w:tr>
      <w:tr w:rsidR="00B66C19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66C19" w:rsidRPr="00CE00B8" w:rsidRDefault="00B66C19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B66C19" w:rsidRPr="00D81ED4" w:rsidRDefault="00E4724D" w:rsidP="0034519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66C19" w:rsidRPr="00D81ED4" w:rsidRDefault="00E4724D" w:rsidP="003451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19" w:rsidRPr="00B62953" w:rsidRDefault="00B66C19" w:rsidP="0034519F">
            <w:pPr>
              <w:spacing w:after="0" w:line="240" w:lineRule="auto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19" w:rsidRPr="00B62953" w:rsidRDefault="00B66C19" w:rsidP="0034519F">
            <w:pPr>
              <w:spacing w:after="0" w:line="240" w:lineRule="auto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19" w:rsidRPr="00B62953" w:rsidRDefault="00B66C19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66C19" w:rsidRPr="00D81ED4" w:rsidRDefault="00E4724D" w:rsidP="0034519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34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/3330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ef</w:t>
              </w:r>
            </w:hyperlink>
          </w:p>
        </w:tc>
      </w:tr>
      <w:tr w:rsidR="00B66C19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66C19" w:rsidRPr="00CE00B8" w:rsidRDefault="00B66C19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B66C19" w:rsidRPr="00D81ED4" w:rsidRDefault="00E4724D" w:rsidP="0034519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66C19" w:rsidRPr="00D81ED4" w:rsidRDefault="00E4724D" w:rsidP="003451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19" w:rsidRPr="00B62953" w:rsidRDefault="00B66C19" w:rsidP="0034519F">
            <w:pPr>
              <w:spacing w:after="0" w:line="240" w:lineRule="auto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19" w:rsidRPr="00B62953" w:rsidRDefault="00B66C19" w:rsidP="0034519F">
            <w:pPr>
              <w:spacing w:after="0" w:line="240" w:lineRule="auto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19" w:rsidRPr="00B62953" w:rsidRDefault="00B66C19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66C19" w:rsidRPr="00D81ED4" w:rsidRDefault="00E4724D" w:rsidP="0034519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35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/3330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ef</w:t>
              </w:r>
            </w:hyperlink>
          </w:p>
        </w:tc>
      </w:tr>
      <w:tr w:rsidR="00B66C19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66C19" w:rsidRPr="00CE00B8" w:rsidRDefault="00B66C19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B66C19" w:rsidRPr="00D81ED4" w:rsidRDefault="00E4724D" w:rsidP="0034519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Обобщение, систематизация знаний за курс алгебры и начал математического анализа 10-11 </w:t>
            </w: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>классов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66C19" w:rsidRPr="00D81ED4" w:rsidRDefault="00E4724D" w:rsidP="003451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lastRenderedPageBreak/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19" w:rsidRPr="00B62953" w:rsidRDefault="00B66C19" w:rsidP="0034519F">
            <w:pPr>
              <w:spacing w:after="0" w:line="240" w:lineRule="auto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19" w:rsidRPr="00B62953" w:rsidRDefault="00B66C19" w:rsidP="0034519F">
            <w:pPr>
              <w:spacing w:after="0" w:line="240" w:lineRule="auto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66C19" w:rsidRPr="00B62953" w:rsidRDefault="00B66C19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66C19" w:rsidRPr="00D81ED4" w:rsidRDefault="00E4724D" w:rsidP="0034519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36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/3330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ef</w:t>
              </w:r>
            </w:hyperlink>
          </w:p>
        </w:tc>
      </w:tr>
      <w:tr w:rsidR="00AB09AD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09AD" w:rsidRPr="00CE00B8" w:rsidRDefault="00AB09AD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AB09AD" w:rsidRPr="00D81ED4" w:rsidRDefault="00E4724D" w:rsidP="0034519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B09AD" w:rsidRPr="00D81ED4" w:rsidRDefault="00E4724D" w:rsidP="003451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09AD" w:rsidRPr="00B62953" w:rsidRDefault="00AB09AD" w:rsidP="0034519F">
            <w:pPr>
              <w:spacing w:after="0" w:line="240" w:lineRule="auto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09AD" w:rsidRPr="00B62953" w:rsidRDefault="00AB09AD" w:rsidP="0034519F">
            <w:pPr>
              <w:spacing w:after="0" w:line="240" w:lineRule="auto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09AD" w:rsidRPr="00B62953" w:rsidRDefault="00AB09AD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B09AD" w:rsidRPr="00D81ED4" w:rsidRDefault="00E4724D" w:rsidP="0034519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37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/3330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ef</w:t>
              </w:r>
            </w:hyperlink>
          </w:p>
        </w:tc>
      </w:tr>
      <w:tr w:rsidR="00AB09AD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09AD" w:rsidRPr="00CE00B8" w:rsidRDefault="00AB09AD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AB09AD" w:rsidRPr="00D81ED4" w:rsidRDefault="00E4724D" w:rsidP="0034519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B09AD" w:rsidRPr="00D81ED4" w:rsidRDefault="00E4724D" w:rsidP="003451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09AD" w:rsidRPr="00B62953" w:rsidRDefault="00AB09AD" w:rsidP="0034519F">
            <w:pPr>
              <w:spacing w:after="0" w:line="240" w:lineRule="auto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09AD" w:rsidRPr="00B62953" w:rsidRDefault="00AB09AD" w:rsidP="0034519F">
            <w:pPr>
              <w:spacing w:after="0" w:line="240" w:lineRule="auto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09AD" w:rsidRPr="00B62953" w:rsidRDefault="00AB09AD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AB09AD" w:rsidRPr="00D81ED4" w:rsidRDefault="00E4724D" w:rsidP="0034519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38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/3330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ef</w:t>
              </w:r>
            </w:hyperlink>
          </w:p>
        </w:tc>
      </w:tr>
      <w:tr w:rsidR="00CE00B8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00B8" w:rsidRPr="00CE00B8" w:rsidRDefault="00CE00B8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CE00B8" w:rsidRPr="00D81ED4" w:rsidRDefault="00E4724D" w:rsidP="0034519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E00B8" w:rsidRPr="00D81ED4" w:rsidRDefault="00E4724D" w:rsidP="003451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E00B8" w:rsidRPr="00B62953" w:rsidRDefault="00CE00B8" w:rsidP="0034519F">
            <w:pPr>
              <w:spacing w:after="0" w:line="240" w:lineRule="auto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E00B8" w:rsidRPr="00B62953" w:rsidRDefault="00CE00B8" w:rsidP="0034519F">
            <w:pPr>
              <w:spacing w:after="0" w:line="240" w:lineRule="auto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E00B8" w:rsidRPr="00B62953" w:rsidRDefault="00CE00B8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CE00B8" w:rsidRPr="00D81ED4" w:rsidRDefault="00E4724D" w:rsidP="0034519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39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/3330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ef</w:t>
              </w:r>
            </w:hyperlink>
          </w:p>
        </w:tc>
      </w:tr>
      <w:tr w:rsidR="00CE00B8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00B8" w:rsidRPr="00CE00B8" w:rsidRDefault="00CE00B8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CE00B8" w:rsidRPr="00D81ED4" w:rsidRDefault="00E4724D" w:rsidP="0034519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E00B8" w:rsidRPr="00D81ED4" w:rsidRDefault="00E4724D" w:rsidP="003451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E00B8" w:rsidRPr="00B62953" w:rsidRDefault="00CE00B8" w:rsidP="0034519F">
            <w:pPr>
              <w:spacing w:after="0" w:line="240" w:lineRule="auto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E00B8" w:rsidRPr="00B62953" w:rsidRDefault="00CE00B8" w:rsidP="0034519F">
            <w:pPr>
              <w:spacing w:after="0" w:line="240" w:lineRule="auto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E00B8" w:rsidRPr="00B62953" w:rsidRDefault="00CE00B8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CE00B8" w:rsidRPr="00D81ED4" w:rsidRDefault="00E4724D" w:rsidP="0034519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40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/3330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ef</w:t>
              </w:r>
            </w:hyperlink>
          </w:p>
        </w:tc>
      </w:tr>
      <w:tr w:rsidR="00CE00B8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00B8" w:rsidRPr="00CE00B8" w:rsidRDefault="00CE00B8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CE00B8" w:rsidRPr="00D81ED4" w:rsidRDefault="00E4724D" w:rsidP="0034519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E00B8" w:rsidRPr="00D81ED4" w:rsidRDefault="00E4724D" w:rsidP="003451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E00B8" w:rsidRPr="00B62953" w:rsidRDefault="00CE00B8" w:rsidP="0034519F">
            <w:pPr>
              <w:spacing w:after="0" w:line="240" w:lineRule="auto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E00B8" w:rsidRPr="00B62953" w:rsidRDefault="00CE00B8" w:rsidP="0034519F">
            <w:pPr>
              <w:spacing w:after="0" w:line="240" w:lineRule="auto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E00B8" w:rsidRPr="00B62953" w:rsidRDefault="00CE00B8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CE00B8" w:rsidRPr="00D81ED4" w:rsidRDefault="00E4724D" w:rsidP="0034519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41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/3330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ef</w:t>
              </w:r>
            </w:hyperlink>
          </w:p>
        </w:tc>
      </w:tr>
      <w:tr w:rsidR="00CE00B8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00B8" w:rsidRPr="00CE00B8" w:rsidRDefault="00CE00B8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CE00B8" w:rsidRPr="00D81ED4" w:rsidRDefault="00E4724D" w:rsidP="0034519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E00B8" w:rsidRPr="00D81ED4" w:rsidRDefault="00E4724D" w:rsidP="003451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E00B8" w:rsidRPr="00B62953" w:rsidRDefault="00CE00B8" w:rsidP="0034519F">
            <w:pPr>
              <w:spacing w:after="0" w:line="240" w:lineRule="auto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E00B8" w:rsidRPr="00B62953" w:rsidRDefault="00CE00B8" w:rsidP="0034519F">
            <w:pPr>
              <w:spacing w:after="0" w:line="240" w:lineRule="auto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E00B8" w:rsidRPr="00B62953" w:rsidRDefault="00CE00B8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CE00B8" w:rsidRPr="00D81ED4" w:rsidRDefault="00E4724D" w:rsidP="0034519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42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/3330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ef</w:t>
              </w:r>
            </w:hyperlink>
          </w:p>
        </w:tc>
      </w:tr>
      <w:tr w:rsidR="00CE00B8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00B8" w:rsidRPr="00CE00B8" w:rsidRDefault="00CE00B8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CE00B8" w:rsidRPr="00D81ED4" w:rsidRDefault="00E4724D" w:rsidP="003451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E00B8" w:rsidRPr="00D81ED4" w:rsidRDefault="00E4724D" w:rsidP="003451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E00B8" w:rsidRPr="00B62953" w:rsidRDefault="00CE00B8" w:rsidP="0034519F">
            <w:pPr>
              <w:spacing w:after="0" w:line="240" w:lineRule="auto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E00B8" w:rsidRPr="00B62953" w:rsidRDefault="00CE00B8" w:rsidP="0034519F">
            <w:pPr>
              <w:spacing w:after="0" w:line="240" w:lineRule="auto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E00B8" w:rsidRPr="00B62953" w:rsidRDefault="00CE00B8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CE00B8" w:rsidRPr="00D81ED4" w:rsidRDefault="00E4724D" w:rsidP="0034519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43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/3330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ef</w:t>
              </w:r>
            </w:hyperlink>
          </w:p>
        </w:tc>
      </w:tr>
      <w:tr w:rsidR="00E4724D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4724D" w:rsidRPr="00CE00B8" w:rsidRDefault="00E4724D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E4724D" w:rsidRPr="00D81ED4" w:rsidRDefault="00E4724D" w:rsidP="003451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724D" w:rsidRPr="00D81ED4" w:rsidRDefault="00E4724D" w:rsidP="003451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724D" w:rsidRPr="00B62953" w:rsidRDefault="00E4724D" w:rsidP="0034519F">
            <w:pPr>
              <w:spacing w:after="0" w:line="240" w:lineRule="auto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724D" w:rsidRPr="00B62953" w:rsidRDefault="00E4724D" w:rsidP="0034519F">
            <w:pPr>
              <w:spacing w:after="0" w:line="240" w:lineRule="auto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724D" w:rsidRPr="00B62953" w:rsidRDefault="00E4724D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4724D" w:rsidRPr="00D81ED4" w:rsidRDefault="00E4724D" w:rsidP="0034519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44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/3330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ef</w:t>
              </w:r>
            </w:hyperlink>
          </w:p>
        </w:tc>
      </w:tr>
      <w:tr w:rsidR="00E4724D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4724D" w:rsidRPr="00CE00B8" w:rsidRDefault="00E4724D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E4724D" w:rsidRPr="00D81ED4" w:rsidRDefault="00E4724D" w:rsidP="003451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724D" w:rsidRPr="00D81ED4" w:rsidRDefault="00E4724D" w:rsidP="003451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724D" w:rsidRPr="00B62953" w:rsidRDefault="00E4724D" w:rsidP="0034519F">
            <w:pPr>
              <w:spacing w:after="0" w:line="240" w:lineRule="auto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724D" w:rsidRPr="00B62953" w:rsidRDefault="00E4724D" w:rsidP="0034519F">
            <w:pPr>
              <w:spacing w:after="0" w:line="240" w:lineRule="auto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724D" w:rsidRPr="00B62953" w:rsidRDefault="00E4724D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4724D" w:rsidRPr="00D81ED4" w:rsidRDefault="00E4724D" w:rsidP="0034519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45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/3330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ef</w:t>
              </w:r>
            </w:hyperlink>
          </w:p>
        </w:tc>
      </w:tr>
      <w:tr w:rsidR="00E4724D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4724D" w:rsidRPr="00CE00B8" w:rsidRDefault="00E4724D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E4724D" w:rsidRPr="00D81ED4" w:rsidRDefault="00E4724D" w:rsidP="003451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724D" w:rsidRPr="00D81ED4" w:rsidRDefault="00E4724D" w:rsidP="003451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724D" w:rsidRPr="00B62953" w:rsidRDefault="00E4724D" w:rsidP="0034519F">
            <w:pPr>
              <w:spacing w:after="0" w:line="240" w:lineRule="auto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724D" w:rsidRPr="00B62953" w:rsidRDefault="00E4724D" w:rsidP="0034519F">
            <w:pPr>
              <w:spacing w:after="0" w:line="240" w:lineRule="auto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724D" w:rsidRPr="00B62953" w:rsidRDefault="00E4724D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4724D" w:rsidRPr="00D81ED4" w:rsidRDefault="00E4724D" w:rsidP="0034519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46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/3330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ef</w:t>
              </w:r>
            </w:hyperlink>
          </w:p>
        </w:tc>
      </w:tr>
      <w:tr w:rsidR="00E4724D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E4724D" w:rsidRPr="00CE00B8" w:rsidRDefault="00E4724D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E4724D" w:rsidRPr="00D81ED4" w:rsidRDefault="00E4724D" w:rsidP="003451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4724D" w:rsidRPr="00D81ED4" w:rsidRDefault="00E4724D" w:rsidP="0034519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724D" w:rsidRPr="00B62953" w:rsidRDefault="00E4724D" w:rsidP="0034519F">
            <w:pPr>
              <w:spacing w:after="0" w:line="240" w:lineRule="auto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724D" w:rsidRPr="00B62953" w:rsidRDefault="00E4724D" w:rsidP="0034519F">
            <w:pPr>
              <w:spacing w:after="0" w:line="240" w:lineRule="auto"/>
              <w:ind w:left="135"/>
              <w:jc w:val="center"/>
              <w:rPr>
                <w:sz w:val="1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4724D" w:rsidRPr="00B62953" w:rsidRDefault="00E4724D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E4724D" w:rsidRPr="00D81ED4" w:rsidRDefault="00E4724D" w:rsidP="0034519F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47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/3330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f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7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ef</w:t>
              </w:r>
            </w:hyperlink>
          </w:p>
        </w:tc>
      </w:tr>
      <w:tr w:rsidR="00D81ED4" w:rsidRPr="0041680E" w:rsidTr="0034519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A5CC4" w:rsidRPr="00CE00B8" w:rsidRDefault="00D81ED4" w:rsidP="0034519F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CE00B8">
              <w:rPr>
                <w:rFonts w:ascii="Times New Roman" w:hAnsi="Times New Roman"/>
                <w:color w:val="000000"/>
                <w:sz w:val="20"/>
              </w:rPr>
              <w:t>102</w:t>
            </w:r>
          </w:p>
        </w:tc>
        <w:tc>
          <w:tcPr>
            <w:tcW w:w="850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after="0" w:line="240" w:lineRule="auto"/>
              <w:ind w:left="135"/>
              <w:rPr>
                <w:sz w:val="1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18"/>
                <w:lang w:val="ru-RU"/>
              </w:rPr>
              <w:t xml:space="preserve">Библиотека ЦОК </w:t>
            </w:r>
            <w:hyperlink r:id="rId148"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https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://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m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edsoo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.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ru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/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cead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  <w:lang w:val="ru-RU"/>
                </w:rPr>
                <w:t>345</w:t>
              </w:r>
              <w:r w:rsidRPr="00D81ED4">
                <w:rPr>
                  <w:rFonts w:ascii="Times New Roman" w:hAnsi="Times New Roman"/>
                  <w:color w:val="0000FF"/>
                  <w:sz w:val="18"/>
                  <w:u w:val="single"/>
                </w:rPr>
                <w:t>e</w:t>
              </w:r>
            </w:hyperlink>
          </w:p>
        </w:tc>
      </w:tr>
      <w:tr w:rsidR="00FA5CC4" w:rsidRPr="00D81ED4" w:rsidTr="0034519F">
        <w:trPr>
          <w:trHeight w:val="144"/>
          <w:tblCellSpacing w:w="20" w:type="nil"/>
        </w:trPr>
        <w:tc>
          <w:tcPr>
            <w:tcW w:w="9073" w:type="dxa"/>
            <w:gridSpan w:val="2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rPr>
                <w:sz w:val="18"/>
                <w:lang w:val="ru-RU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>ОБЩЕЕ КОЛИЧЕСТВО ЧАСОВ ПО ПРОГРАММЕ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="00B62953">
              <w:rPr>
                <w:rFonts w:ascii="Times New Roman" w:hAnsi="Times New Roman"/>
                <w:color w:val="000000"/>
                <w:sz w:val="20"/>
              </w:rPr>
              <w:t>1</w:t>
            </w:r>
            <w:r w:rsidR="00B62953">
              <w:rPr>
                <w:rFonts w:ascii="Times New Roman" w:hAnsi="Times New Roman"/>
                <w:color w:val="000000"/>
                <w:sz w:val="20"/>
                <w:lang w:val="ru-RU"/>
              </w:rPr>
              <w:t>36</w:t>
            </w: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CC4" w:rsidRPr="00D81ED4" w:rsidRDefault="00D81ED4" w:rsidP="0034519F">
            <w:pPr>
              <w:spacing w:after="0" w:line="240" w:lineRule="auto"/>
              <w:ind w:left="135"/>
              <w:jc w:val="center"/>
              <w:rPr>
                <w:sz w:val="18"/>
              </w:rPr>
            </w:pPr>
            <w:r w:rsidRPr="00D81ED4">
              <w:rPr>
                <w:rFonts w:ascii="Times New Roman" w:hAnsi="Times New Roman"/>
                <w:color w:val="000000"/>
                <w:sz w:val="20"/>
              </w:rPr>
              <w:t xml:space="preserve"> 0 </w:t>
            </w:r>
          </w:p>
        </w:tc>
        <w:tc>
          <w:tcPr>
            <w:tcW w:w="3685" w:type="dxa"/>
            <w:gridSpan w:val="2"/>
            <w:tcMar>
              <w:top w:w="50" w:type="dxa"/>
              <w:left w:w="100" w:type="dxa"/>
            </w:tcMar>
            <w:vAlign w:val="center"/>
          </w:tcPr>
          <w:p w:rsidR="00FA5CC4" w:rsidRPr="00D81ED4" w:rsidRDefault="00FA5CC4" w:rsidP="0034519F">
            <w:pPr>
              <w:spacing w:line="240" w:lineRule="auto"/>
              <w:rPr>
                <w:sz w:val="18"/>
              </w:rPr>
            </w:pPr>
          </w:p>
        </w:tc>
      </w:tr>
    </w:tbl>
    <w:p w:rsidR="00FA5CC4" w:rsidRPr="00D81ED4" w:rsidRDefault="00FA5CC4" w:rsidP="0034519F">
      <w:pPr>
        <w:spacing w:line="240" w:lineRule="auto"/>
        <w:rPr>
          <w:sz w:val="18"/>
        </w:rPr>
        <w:sectPr w:rsidR="00FA5CC4" w:rsidRPr="00D81ED4" w:rsidSect="00D81ED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FA5CC4" w:rsidRPr="00D81ED4" w:rsidRDefault="00FA5CC4" w:rsidP="0034519F">
      <w:pPr>
        <w:spacing w:line="240" w:lineRule="auto"/>
        <w:rPr>
          <w:sz w:val="18"/>
        </w:rPr>
        <w:sectPr w:rsidR="00FA5CC4" w:rsidRPr="00D81ED4" w:rsidSect="00D81ED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FA5CC4" w:rsidRPr="00D81ED4" w:rsidRDefault="00FA5CC4">
      <w:pPr>
        <w:spacing w:after="0" w:line="480" w:lineRule="auto"/>
        <w:ind w:left="120"/>
        <w:rPr>
          <w:sz w:val="18"/>
          <w:lang w:val="ru-RU"/>
        </w:rPr>
      </w:pPr>
      <w:bookmarkStart w:id="15" w:name="block-35397992"/>
      <w:bookmarkEnd w:id="14"/>
    </w:p>
    <w:p w:rsidR="00FA5CC4" w:rsidRPr="00D81ED4" w:rsidRDefault="00FA5CC4">
      <w:pPr>
        <w:rPr>
          <w:sz w:val="18"/>
          <w:lang w:val="ru-RU"/>
        </w:rPr>
        <w:sectPr w:rsidR="00FA5CC4" w:rsidRPr="00D81ED4" w:rsidSect="00D81ED4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15"/>
    <w:p w:rsidR="00D81ED4" w:rsidRPr="00D81ED4" w:rsidRDefault="00D81ED4">
      <w:pPr>
        <w:rPr>
          <w:sz w:val="18"/>
          <w:lang w:val="ru-RU"/>
        </w:rPr>
      </w:pPr>
    </w:p>
    <w:sectPr w:rsidR="00D81ED4" w:rsidRPr="00D81ED4" w:rsidSect="00D81ED4">
      <w:type w:val="continuous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83851"/>
    <w:multiLevelType w:val="multilevel"/>
    <w:tmpl w:val="9592A2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1A2E25"/>
    <w:multiLevelType w:val="multilevel"/>
    <w:tmpl w:val="E0E66A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FF6C17"/>
    <w:multiLevelType w:val="hybridMultilevel"/>
    <w:tmpl w:val="192E5C08"/>
    <w:lvl w:ilvl="0" w:tplc="D22ED02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379CD"/>
    <w:multiLevelType w:val="multilevel"/>
    <w:tmpl w:val="20D849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C132C7"/>
    <w:multiLevelType w:val="multilevel"/>
    <w:tmpl w:val="6B122B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F55622"/>
    <w:multiLevelType w:val="multilevel"/>
    <w:tmpl w:val="41DC06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DB3864"/>
    <w:multiLevelType w:val="multilevel"/>
    <w:tmpl w:val="652839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characterSpacingControl w:val="doNotCompress"/>
  <w:compat/>
  <w:rsids>
    <w:rsidRoot w:val="00FA5CC4"/>
    <w:rsid w:val="0003494C"/>
    <w:rsid w:val="0034519F"/>
    <w:rsid w:val="0041680E"/>
    <w:rsid w:val="00547FAA"/>
    <w:rsid w:val="00732449"/>
    <w:rsid w:val="0081009B"/>
    <w:rsid w:val="00940337"/>
    <w:rsid w:val="00AB09AD"/>
    <w:rsid w:val="00B34B49"/>
    <w:rsid w:val="00B62953"/>
    <w:rsid w:val="00B66C19"/>
    <w:rsid w:val="00CE00B8"/>
    <w:rsid w:val="00D81ED4"/>
    <w:rsid w:val="00E4724D"/>
    <w:rsid w:val="00FA5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A5CC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A5C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CE00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5bc8132" TargetMode="External"/><Relationship Id="rId117" Type="http://schemas.openxmlformats.org/officeDocument/2006/relationships/hyperlink" Target="https://m.edsoo.ru/0312cf8c" TargetMode="External"/><Relationship Id="rId21" Type="http://schemas.openxmlformats.org/officeDocument/2006/relationships/hyperlink" Target="https://m.edsoo.ru/3d408009" TargetMode="External"/><Relationship Id="rId42" Type="http://schemas.openxmlformats.org/officeDocument/2006/relationships/hyperlink" Target="https://m.edsoo.ru/d68bbe9d" TargetMode="External"/><Relationship Id="rId47" Type="http://schemas.openxmlformats.org/officeDocument/2006/relationships/hyperlink" Target="https://m.edsoo.ru/ba9da96d" TargetMode="External"/><Relationship Id="rId63" Type="http://schemas.openxmlformats.org/officeDocument/2006/relationships/hyperlink" Target="https://m.edsoo.ru/723dd608" TargetMode="External"/><Relationship Id="rId68" Type="http://schemas.openxmlformats.org/officeDocument/2006/relationships/hyperlink" Target="https://m.edsoo.ru/14ab3cdb" TargetMode="External"/><Relationship Id="rId84" Type="http://schemas.openxmlformats.org/officeDocument/2006/relationships/hyperlink" Target="https://m.edsoo.ru/13205d80" TargetMode="External"/><Relationship Id="rId89" Type="http://schemas.openxmlformats.org/officeDocument/2006/relationships/hyperlink" Target="https://m.edsoo.ru/30c3697b" TargetMode="External"/><Relationship Id="rId112" Type="http://schemas.openxmlformats.org/officeDocument/2006/relationships/hyperlink" Target="https://m.edsoo.ru/a35a131d" TargetMode="External"/><Relationship Id="rId133" Type="http://schemas.openxmlformats.org/officeDocument/2006/relationships/hyperlink" Target="https://m.edsoo.ru/3330f7ef" TargetMode="External"/><Relationship Id="rId138" Type="http://schemas.openxmlformats.org/officeDocument/2006/relationships/hyperlink" Target="https://m.edsoo.ru/3330f7ef" TargetMode="External"/><Relationship Id="rId16" Type="http://schemas.openxmlformats.org/officeDocument/2006/relationships/hyperlink" Target="https://m.edsoo.ru/ff601408" TargetMode="External"/><Relationship Id="rId107" Type="http://schemas.openxmlformats.org/officeDocument/2006/relationships/hyperlink" Target="https://m.edsoo.ru/039949bf" TargetMode="External"/><Relationship Id="rId11" Type="http://schemas.openxmlformats.org/officeDocument/2006/relationships/hyperlink" Target="https://m.edsoo.ru/f11c4afd" TargetMode="External"/><Relationship Id="rId32" Type="http://schemas.openxmlformats.org/officeDocument/2006/relationships/hyperlink" Target="https://m.edsoo.ru/1ea72162" TargetMode="External"/><Relationship Id="rId37" Type="http://schemas.openxmlformats.org/officeDocument/2006/relationships/hyperlink" Target="https://m.edsoo.ru/fadb8aa5" TargetMode="External"/><Relationship Id="rId53" Type="http://schemas.openxmlformats.org/officeDocument/2006/relationships/hyperlink" Target="https://m.edsoo.ru/0f903c75" TargetMode="External"/><Relationship Id="rId58" Type="http://schemas.openxmlformats.org/officeDocument/2006/relationships/hyperlink" Target="https://m.edsoo.ru/403bfb0d" TargetMode="External"/><Relationship Id="rId74" Type="http://schemas.openxmlformats.org/officeDocument/2006/relationships/hyperlink" Target="https://m.edsoo.ru/17af2df9" TargetMode="External"/><Relationship Id="rId79" Type="http://schemas.openxmlformats.org/officeDocument/2006/relationships/hyperlink" Target="https://m.edsoo.ru/fb6a8acf" TargetMode="External"/><Relationship Id="rId102" Type="http://schemas.openxmlformats.org/officeDocument/2006/relationships/hyperlink" Target="https://m.edsoo.ru/aa5962e1" TargetMode="External"/><Relationship Id="rId123" Type="http://schemas.openxmlformats.org/officeDocument/2006/relationships/hyperlink" Target="https://m.edsoo.ru/a86014e1" TargetMode="External"/><Relationship Id="rId128" Type="http://schemas.openxmlformats.org/officeDocument/2006/relationships/hyperlink" Target="https://m.edsoo.ru/a012476d" TargetMode="External"/><Relationship Id="rId144" Type="http://schemas.openxmlformats.org/officeDocument/2006/relationships/hyperlink" Target="https://m.edsoo.ru/3330f7ef" TargetMode="External"/><Relationship Id="rId149" Type="http://schemas.openxmlformats.org/officeDocument/2006/relationships/fontTable" Target="fontTable.xml"/><Relationship Id="rId5" Type="http://schemas.openxmlformats.org/officeDocument/2006/relationships/hyperlink" Target="https://m.edsoo.ru/f11c4afd" TargetMode="External"/><Relationship Id="rId90" Type="http://schemas.openxmlformats.org/officeDocument/2006/relationships/hyperlink" Target="https://m.edsoo.ru/391272c9" TargetMode="External"/><Relationship Id="rId95" Type="http://schemas.openxmlformats.org/officeDocument/2006/relationships/hyperlink" Target="https://m.edsoo.ru/b9b225c3" TargetMode="External"/><Relationship Id="rId22" Type="http://schemas.openxmlformats.org/officeDocument/2006/relationships/hyperlink" Target="https://m.edsoo.ru/bd5ff0ec" TargetMode="External"/><Relationship Id="rId27" Type="http://schemas.openxmlformats.org/officeDocument/2006/relationships/hyperlink" Target="https://m.edsoo.ru/85bc8132" TargetMode="External"/><Relationship Id="rId43" Type="http://schemas.openxmlformats.org/officeDocument/2006/relationships/hyperlink" Target="https://m.edsoo.ru/9d102051" TargetMode="External"/><Relationship Id="rId48" Type="http://schemas.openxmlformats.org/officeDocument/2006/relationships/hyperlink" Target="https://m.edsoo.ru/24ab3c53" TargetMode="External"/><Relationship Id="rId64" Type="http://schemas.openxmlformats.org/officeDocument/2006/relationships/hyperlink" Target="https://m.edsoo.ru/6c8d36ff" TargetMode="External"/><Relationship Id="rId69" Type="http://schemas.openxmlformats.org/officeDocument/2006/relationships/hyperlink" Target="https://m.edsoo.ru/14ab3cdb" TargetMode="External"/><Relationship Id="rId113" Type="http://schemas.openxmlformats.org/officeDocument/2006/relationships/hyperlink" Target="https://m.edsoo.ru/ef10c4f9" TargetMode="External"/><Relationship Id="rId118" Type="http://schemas.openxmlformats.org/officeDocument/2006/relationships/hyperlink" Target="https://m.edsoo.ru/247d2fe7" TargetMode="External"/><Relationship Id="rId134" Type="http://schemas.openxmlformats.org/officeDocument/2006/relationships/hyperlink" Target="https://m.edsoo.ru/3330f7ef" TargetMode="External"/><Relationship Id="rId139" Type="http://schemas.openxmlformats.org/officeDocument/2006/relationships/hyperlink" Target="https://m.edsoo.ru/3330f7ef" TargetMode="External"/><Relationship Id="rId80" Type="http://schemas.openxmlformats.org/officeDocument/2006/relationships/hyperlink" Target="https://m.edsoo.ru/cffcb7e5" TargetMode="External"/><Relationship Id="rId85" Type="http://schemas.openxmlformats.org/officeDocument/2006/relationships/hyperlink" Target="https://m.edsoo.ru/f8ed5f99" TargetMode="External"/><Relationship Id="rId15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3d87e248" TargetMode="External"/><Relationship Id="rId25" Type="http://schemas.openxmlformats.org/officeDocument/2006/relationships/hyperlink" Target="https://m.edsoo.ru/85bc8132" TargetMode="External"/><Relationship Id="rId33" Type="http://schemas.openxmlformats.org/officeDocument/2006/relationships/hyperlink" Target="https://m.edsoo.ru/1ea72162" TargetMode="External"/><Relationship Id="rId38" Type="http://schemas.openxmlformats.org/officeDocument/2006/relationships/hyperlink" Target="https://m.edsoo.ru/3034724e" TargetMode="External"/><Relationship Id="rId46" Type="http://schemas.openxmlformats.org/officeDocument/2006/relationships/hyperlink" Target="https://m.edsoo.ru/d2e4601b" TargetMode="External"/><Relationship Id="rId59" Type="http://schemas.openxmlformats.org/officeDocument/2006/relationships/hyperlink" Target="https://m.edsoo.ru/6db0b423" TargetMode="External"/><Relationship Id="rId67" Type="http://schemas.openxmlformats.org/officeDocument/2006/relationships/hyperlink" Target="https://m.edsoo.ru/c7550e5f" TargetMode="External"/><Relationship Id="rId103" Type="http://schemas.openxmlformats.org/officeDocument/2006/relationships/hyperlink" Target="https://m.edsoo.ru/48190472" TargetMode="External"/><Relationship Id="rId108" Type="http://schemas.openxmlformats.org/officeDocument/2006/relationships/hyperlink" Target="https://m.edsoo.ru/a7d95f79" TargetMode="External"/><Relationship Id="rId116" Type="http://schemas.openxmlformats.org/officeDocument/2006/relationships/hyperlink" Target="https://m.edsoo.ru/ef2c6e43" TargetMode="External"/><Relationship Id="rId124" Type="http://schemas.openxmlformats.org/officeDocument/2006/relationships/hyperlink" Target="https://m.edsoo.ru/5c45a60a" TargetMode="External"/><Relationship Id="rId129" Type="http://schemas.openxmlformats.org/officeDocument/2006/relationships/hyperlink" Target="https://m.edsoo.ru/d620c191" TargetMode="External"/><Relationship Id="rId137" Type="http://schemas.openxmlformats.org/officeDocument/2006/relationships/hyperlink" Target="https://m.edsoo.ru/3330f7ef" TargetMode="External"/><Relationship Id="rId20" Type="http://schemas.openxmlformats.org/officeDocument/2006/relationships/hyperlink" Target="https://m.edsoo.ru/be76320c" TargetMode="External"/><Relationship Id="rId41" Type="http://schemas.openxmlformats.org/officeDocument/2006/relationships/hyperlink" Target="https://m.edsoo.ru/15bc1cfb" TargetMode="External"/><Relationship Id="rId54" Type="http://schemas.openxmlformats.org/officeDocument/2006/relationships/hyperlink" Target="https://m.edsoo.ru/0f903c75" TargetMode="External"/><Relationship Id="rId62" Type="http://schemas.openxmlformats.org/officeDocument/2006/relationships/hyperlink" Target="https://m.edsoo.ru/723dd608" TargetMode="External"/><Relationship Id="rId70" Type="http://schemas.openxmlformats.org/officeDocument/2006/relationships/hyperlink" Target="https://m.edsoo.ru/c12a0552" TargetMode="External"/><Relationship Id="rId75" Type="http://schemas.openxmlformats.org/officeDocument/2006/relationships/hyperlink" Target="https://m.edsoo.ru/a8ca5ad4" TargetMode="External"/><Relationship Id="rId83" Type="http://schemas.openxmlformats.org/officeDocument/2006/relationships/hyperlink" Target="https://m.edsoo.ru/86adcbfd" TargetMode="External"/><Relationship Id="rId88" Type="http://schemas.openxmlformats.org/officeDocument/2006/relationships/hyperlink" Target="https://m.edsoo.ru/30c3697b" TargetMode="External"/><Relationship Id="rId91" Type="http://schemas.openxmlformats.org/officeDocument/2006/relationships/hyperlink" Target="https://m.edsoo.ru/d359fb5f" TargetMode="External"/><Relationship Id="rId96" Type="http://schemas.openxmlformats.org/officeDocument/2006/relationships/hyperlink" Target="https://m.edsoo.ru/b800deb4" TargetMode="External"/><Relationship Id="rId111" Type="http://schemas.openxmlformats.org/officeDocument/2006/relationships/hyperlink" Target="https://m.edsoo.ru/3cee1327" TargetMode="External"/><Relationship Id="rId132" Type="http://schemas.openxmlformats.org/officeDocument/2006/relationships/hyperlink" Target="https://m.edsoo.ru/2276973" TargetMode="External"/><Relationship Id="rId140" Type="http://schemas.openxmlformats.org/officeDocument/2006/relationships/hyperlink" Target="https://m.edsoo.ru/3330f7ef" TargetMode="External"/><Relationship Id="rId145" Type="http://schemas.openxmlformats.org/officeDocument/2006/relationships/hyperlink" Target="https://m.edsoo.ru/3330f7e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11c4afd" TargetMode="External"/><Relationship Id="rId15" Type="http://schemas.openxmlformats.org/officeDocument/2006/relationships/hyperlink" Target="https://m.edsoo.ru/ff601408" TargetMode="External"/><Relationship Id="rId23" Type="http://schemas.openxmlformats.org/officeDocument/2006/relationships/hyperlink" Target="https://m.edsoo.ru/cebf10c6" TargetMode="External"/><Relationship Id="rId28" Type="http://schemas.openxmlformats.org/officeDocument/2006/relationships/hyperlink" Target="https://m.edsoo.ru/58e8e2f2" TargetMode="External"/><Relationship Id="rId36" Type="http://schemas.openxmlformats.org/officeDocument/2006/relationships/hyperlink" Target="https://m.edsoo.ru/fe189f2d" TargetMode="External"/><Relationship Id="rId49" Type="http://schemas.openxmlformats.org/officeDocument/2006/relationships/hyperlink" Target="https://m.edsoo.ru/24ab3c53" TargetMode="External"/><Relationship Id="rId57" Type="http://schemas.openxmlformats.org/officeDocument/2006/relationships/hyperlink" Target="https://m.edsoo.ru/10130727" TargetMode="External"/><Relationship Id="rId106" Type="http://schemas.openxmlformats.org/officeDocument/2006/relationships/hyperlink" Target="https://m.edsoo.ru/81cccfe9" TargetMode="External"/><Relationship Id="rId114" Type="http://schemas.openxmlformats.org/officeDocument/2006/relationships/hyperlink" Target="https://m.edsoo.ru/51696a67" TargetMode="External"/><Relationship Id="rId119" Type="http://schemas.openxmlformats.org/officeDocument/2006/relationships/hyperlink" Target="https://m.edsoo.ru/e8b87729" TargetMode="External"/><Relationship Id="rId127" Type="http://schemas.openxmlformats.org/officeDocument/2006/relationships/hyperlink" Target="https://m.edsoo.ru/a20b8a4c" TargetMode="External"/><Relationship Id="rId10" Type="http://schemas.openxmlformats.org/officeDocument/2006/relationships/hyperlink" Target="https://m.edsoo.ru/f11c4afd" TargetMode="External"/><Relationship Id="rId31" Type="http://schemas.openxmlformats.org/officeDocument/2006/relationships/hyperlink" Target="https://m.edsoo.ru/1ea72162" TargetMode="External"/><Relationship Id="rId44" Type="http://schemas.openxmlformats.org/officeDocument/2006/relationships/hyperlink" Target="https://m.edsoo.ru/9d102051" TargetMode="External"/><Relationship Id="rId52" Type="http://schemas.openxmlformats.org/officeDocument/2006/relationships/hyperlink" Target="https://m.edsoo.ru/e6e1901f" TargetMode="External"/><Relationship Id="rId60" Type="http://schemas.openxmlformats.org/officeDocument/2006/relationships/hyperlink" Target="https://m.edsoo.ru/0adbce1b" TargetMode="External"/><Relationship Id="rId65" Type="http://schemas.openxmlformats.org/officeDocument/2006/relationships/hyperlink" Target="https://m.edsoo.ru/a413eca9" TargetMode="External"/><Relationship Id="rId73" Type="http://schemas.openxmlformats.org/officeDocument/2006/relationships/hyperlink" Target="https://m.edsoo.ru/1de34d4d" TargetMode="External"/><Relationship Id="rId78" Type="http://schemas.openxmlformats.org/officeDocument/2006/relationships/hyperlink" Target="https://m.edsoo.ru/fac78f05" TargetMode="External"/><Relationship Id="rId81" Type="http://schemas.openxmlformats.org/officeDocument/2006/relationships/hyperlink" Target="https://m.edsoo.ru/d9469916" TargetMode="External"/><Relationship Id="rId86" Type="http://schemas.openxmlformats.org/officeDocument/2006/relationships/hyperlink" Target="https://m.edsoo.ru/d777edf8" TargetMode="External"/><Relationship Id="rId94" Type="http://schemas.openxmlformats.org/officeDocument/2006/relationships/hyperlink" Target="https://m.edsoo.ru/07eb464b" TargetMode="External"/><Relationship Id="rId99" Type="http://schemas.openxmlformats.org/officeDocument/2006/relationships/hyperlink" Target="https://m.edsoo.ru/b648235a" TargetMode="External"/><Relationship Id="rId101" Type="http://schemas.openxmlformats.org/officeDocument/2006/relationships/hyperlink" Target="https://m.edsoo.ru/a4d65ee5" TargetMode="External"/><Relationship Id="rId122" Type="http://schemas.openxmlformats.org/officeDocument/2006/relationships/hyperlink" Target="https://m.edsoo.ru/337aad59" TargetMode="External"/><Relationship Id="rId130" Type="http://schemas.openxmlformats.org/officeDocument/2006/relationships/hyperlink" Target="https://m.edsoo.ru/7017196f" TargetMode="External"/><Relationship Id="rId135" Type="http://schemas.openxmlformats.org/officeDocument/2006/relationships/hyperlink" Target="https://m.edsoo.ru/3330f7ef" TargetMode="External"/><Relationship Id="rId143" Type="http://schemas.openxmlformats.org/officeDocument/2006/relationships/hyperlink" Target="https://m.edsoo.ru/3330f7ef" TargetMode="External"/><Relationship Id="rId148" Type="http://schemas.openxmlformats.org/officeDocument/2006/relationships/hyperlink" Target="https://m.edsoo.ru/cead34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11c4afd" TargetMode="External"/><Relationship Id="rId13" Type="http://schemas.openxmlformats.org/officeDocument/2006/relationships/hyperlink" Target="https://m.edsoo.ru/a52939b3" TargetMode="External"/><Relationship Id="rId18" Type="http://schemas.openxmlformats.org/officeDocument/2006/relationships/hyperlink" Target="https://m.edsoo.ru/343c6b64" TargetMode="External"/><Relationship Id="rId39" Type="http://schemas.openxmlformats.org/officeDocument/2006/relationships/hyperlink" Target="https://m.edsoo.ru/712ac2d9" TargetMode="External"/><Relationship Id="rId109" Type="http://schemas.openxmlformats.org/officeDocument/2006/relationships/hyperlink" Target="https://m.edsoo.ru/ca878deb" TargetMode="External"/><Relationship Id="rId34" Type="http://schemas.openxmlformats.org/officeDocument/2006/relationships/hyperlink" Target="https://m.edsoo.ru/da48154c" TargetMode="External"/><Relationship Id="rId50" Type="http://schemas.openxmlformats.org/officeDocument/2006/relationships/hyperlink" Target="https://m.edsoo.ru/5272b9a1" TargetMode="External"/><Relationship Id="rId55" Type="http://schemas.openxmlformats.org/officeDocument/2006/relationships/hyperlink" Target="https://m.edsoo.ru/0f903c75" TargetMode="External"/><Relationship Id="rId76" Type="http://schemas.openxmlformats.org/officeDocument/2006/relationships/hyperlink" Target="https://m.edsoo.ru/0b411edd" TargetMode="External"/><Relationship Id="rId97" Type="http://schemas.openxmlformats.org/officeDocument/2006/relationships/hyperlink" Target="https://m.edsoo.ru/f5eed075" TargetMode="External"/><Relationship Id="rId104" Type="http://schemas.openxmlformats.org/officeDocument/2006/relationships/hyperlink" Target="https://m.edsoo.ru/2dbd3859" TargetMode="External"/><Relationship Id="rId120" Type="http://schemas.openxmlformats.org/officeDocument/2006/relationships/hyperlink" Target="https://m.edsoo.ru/1bf2fb98" TargetMode="External"/><Relationship Id="rId125" Type="http://schemas.openxmlformats.org/officeDocument/2006/relationships/hyperlink" Target="https://m.edsoo.ru/19304aba" TargetMode="External"/><Relationship Id="rId141" Type="http://schemas.openxmlformats.org/officeDocument/2006/relationships/hyperlink" Target="https://m.edsoo.ru/3330f7ef" TargetMode="External"/><Relationship Id="rId146" Type="http://schemas.openxmlformats.org/officeDocument/2006/relationships/hyperlink" Target="https://m.edsoo.ru/3330f7ef" TargetMode="External"/><Relationship Id="rId7" Type="http://schemas.openxmlformats.org/officeDocument/2006/relationships/hyperlink" Target="https://m.edsoo.ru/f11c4afd" TargetMode="External"/><Relationship Id="rId71" Type="http://schemas.openxmlformats.org/officeDocument/2006/relationships/hyperlink" Target="https://m.edsoo.ru/d598f201" TargetMode="External"/><Relationship Id="rId92" Type="http://schemas.openxmlformats.org/officeDocument/2006/relationships/hyperlink" Target="https://m.edsoo.ru/07eb464b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3e3230d4" TargetMode="External"/><Relationship Id="rId24" Type="http://schemas.openxmlformats.org/officeDocument/2006/relationships/hyperlink" Target="https://m.edsoo.ru/536de727" TargetMode="External"/><Relationship Id="rId40" Type="http://schemas.openxmlformats.org/officeDocument/2006/relationships/hyperlink" Target="https://m.edsoo.ru/9e3f4bc9" TargetMode="External"/><Relationship Id="rId45" Type="http://schemas.openxmlformats.org/officeDocument/2006/relationships/hyperlink" Target="https://m.edsoo.ru/beeff646" TargetMode="External"/><Relationship Id="rId66" Type="http://schemas.openxmlformats.org/officeDocument/2006/relationships/hyperlink" Target="https://m.edsoo.ru/a413eca9" TargetMode="External"/><Relationship Id="rId87" Type="http://schemas.openxmlformats.org/officeDocument/2006/relationships/hyperlink" Target="https://m.edsoo.ru/30c3697b" TargetMode="External"/><Relationship Id="rId110" Type="http://schemas.openxmlformats.org/officeDocument/2006/relationships/hyperlink" Target="https://m.edsoo.ru/471c735b" TargetMode="External"/><Relationship Id="rId115" Type="http://schemas.openxmlformats.org/officeDocument/2006/relationships/hyperlink" Target="https://m.edsoo.ru/fab81c0e" TargetMode="External"/><Relationship Id="rId131" Type="http://schemas.openxmlformats.org/officeDocument/2006/relationships/hyperlink" Target="https://m.edsoo.ru/513c9889" TargetMode="External"/><Relationship Id="rId136" Type="http://schemas.openxmlformats.org/officeDocument/2006/relationships/hyperlink" Target="https://m.edsoo.ru/3330f7ef" TargetMode="External"/><Relationship Id="rId61" Type="http://schemas.openxmlformats.org/officeDocument/2006/relationships/hyperlink" Target="https://m.edsoo.ru/0731ad3d" TargetMode="External"/><Relationship Id="rId82" Type="http://schemas.openxmlformats.org/officeDocument/2006/relationships/hyperlink" Target="https://m.edsoo.ru/ad15000e" TargetMode="External"/><Relationship Id="rId19" Type="http://schemas.openxmlformats.org/officeDocument/2006/relationships/hyperlink" Target="https://m.edsoo.ru/4064d354" TargetMode="External"/><Relationship Id="rId14" Type="http://schemas.openxmlformats.org/officeDocument/2006/relationships/hyperlink" Target="https://m.edsoo.ru/ff601408" TargetMode="External"/><Relationship Id="rId30" Type="http://schemas.openxmlformats.org/officeDocument/2006/relationships/hyperlink" Target="https://m.edsoo.ru/1ea72162" TargetMode="External"/><Relationship Id="rId35" Type="http://schemas.openxmlformats.org/officeDocument/2006/relationships/hyperlink" Target="https://m.edsoo.ru/4beff03b" TargetMode="External"/><Relationship Id="rId56" Type="http://schemas.openxmlformats.org/officeDocument/2006/relationships/hyperlink" Target="https://m.edsoo.ru/0f903c75" TargetMode="External"/><Relationship Id="rId77" Type="http://schemas.openxmlformats.org/officeDocument/2006/relationships/hyperlink" Target="https://m.edsoo.ru/caf9bd2f" TargetMode="External"/><Relationship Id="rId100" Type="http://schemas.openxmlformats.org/officeDocument/2006/relationships/hyperlink" Target="https://m.edsoo.ru/5ab83864" TargetMode="External"/><Relationship Id="rId105" Type="http://schemas.openxmlformats.org/officeDocument/2006/relationships/hyperlink" Target="https://m.edsoo.ru/7ab8d17e" TargetMode="External"/><Relationship Id="rId126" Type="http://schemas.openxmlformats.org/officeDocument/2006/relationships/hyperlink" Target="https://m.edsoo.ru/c3d4b282" TargetMode="External"/><Relationship Id="rId147" Type="http://schemas.openxmlformats.org/officeDocument/2006/relationships/hyperlink" Target="https://m.edsoo.ru/3330f7ef" TargetMode="External"/><Relationship Id="rId8" Type="http://schemas.openxmlformats.org/officeDocument/2006/relationships/hyperlink" Target="https://m.edsoo.ru/f11c4afd" TargetMode="External"/><Relationship Id="rId51" Type="http://schemas.openxmlformats.org/officeDocument/2006/relationships/hyperlink" Target="https://m.edsoo.ru/0c837397" TargetMode="External"/><Relationship Id="rId72" Type="http://schemas.openxmlformats.org/officeDocument/2006/relationships/hyperlink" Target="https://m.edsoo.ru/1de34d4d" TargetMode="External"/><Relationship Id="rId93" Type="http://schemas.openxmlformats.org/officeDocument/2006/relationships/hyperlink" Target="https://m.edsoo.ru/07eb464b" TargetMode="External"/><Relationship Id="rId98" Type="http://schemas.openxmlformats.org/officeDocument/2006/relationships/hyperlink" Target="https://m.edsoo.ru/41da431a" TargetMode="External"/><Relationship Id="rId121" Type="http://schemas.openxmlformats.org/officeDocument/2006/relationships/hyperlink" Target="https://m.edsoo.ru/9c44c6ca" TargetMode="External"/><Relationship Id="rId142" Type="http://schemas.openxmlformats.org/officeDocument/2006/relationships/hyperlink" Target="https://m.edsoo.ru/3330f7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17</Pages>
  <Words>6737</Words>
  <Characters>38407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dcterms:created xsi:type="dcterms:W3CDTF">2024-08-26T17:45:00Z</dcterms:created>
  <dcterms:modified xsi:type="dcterms:W3CDTF">2024-08-28T17:29:00Z</dcterms:modified>
</cp:coreProperties>
</file>