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CF" w:rsidRPr="00C913EB" w:rsidRDefault="00335159">
      <w:pPr>
        <w:spacing w:after="0" w:line="408" w:lineRule="auto"/>
        <w:ind w:left="120"/>
        <w:jc w:val="center"/>
        <w:rPr>
          <w:lang w:val="ru-RU"/>
        </w:rPr>
      </w:pPr>
      <w:bookmarkStart w:id="0" w:name="block-5870408"/>
      <w:r w:rsidRPr="00C913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6ACF" w:rsidRPr="00C913EB" w:rsidRDefault="00335159">
      <w:pPr>
        <w:spacing w:after="0" w:line="408" w:lineRule="auto"/>
        <w:ind w:left="120"/>
        <w:jc w:val="center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A6ACF" w:rsidRPr="00C913EB" w:rsidRDefault="00335159">
      <w:pPr>
        <w:spacing w:after="0" w:line="408" w:lineRule="auto"/>
        <w:ind w:left="120"/>
        <w:jc w:val="center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913EB">
        <w:rPr>
          <w:rFonts w:ascii="Times New Roman" w:hAnsi="Times New Roman"/>
          <w:color w:val="000000"/>
          <w:sz w:val="28"/>
          <w:lang w:val="ru-RU"/>
        </w:rPr>
        <w:t>​</w:t>
      </w:r>
    </w:p>
    <w:p w:rsidR="003A6ACF" w:rsidRPr="00B24757" w:rsidRDefault="0033515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24757">
        <w:rPr>
          <w:rFonts w:ascii="Times New Roman" w:hAnsi="Times New Roman"/>
          <w:b/>
          <w:color w:val="000000"/>
          <w:sz w:val="28"/>
          <w:lang w:val="ru-RU"/>
        </w:rPr>
        <w:t>МБОУ Покровская средняя школа</w:t>
      </w:r>
    </w:p>
    <w:p w:rsidR="00FF44D8" w:rsidRPr="00FF44D8" w:rsidRDefault="00FF44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Ухоловского муниципального района Рязанской области</w:t>
      </w:r>
    </w:p>
    <w:p w:rsidR="003A6ACF" w:rsidRPr="00B24757" w:rsidRDefault="003A6ACF">
      <w:pPr>
        <w:spacing w:after="0"/>
        <w:ind w:left="120"/>
        <w:rPr>
          <w:lang w:val="ru-RU"/>
        </w:rPr>
      </w:pPr>
    </w:p>
    <w:p w:rsidR="003A6ACF" w:rsidRPr="00B24757" w:rsidRDefault="003A6ACF">
      <w:pPr>
        <w:spacing w:after="0"/>
        <w:ind w:left="120"/>
        <w:rPr>
          <w:lang w:val="ru-RU"/>
        </w:rPr>
      </w:pPr>
    </w:p>
    <w:p w:rsidR="003A6ACF" w:rsidRPr="00B24757" w:rsidRDefault="003A6ACF">
      <w:pPr>
        <w:spacing w:after="0"/>
        <w:ind w:left="120"/>
        <w:rPr>
          <w:lang w:val="ru-RU"/>
        </w:rPr>
      </w:pPr>
    </w:p>
    <w:p w:rsidR="003A6ACF" w:rsidRPr="00B24757" w:rsidRDefault="003A6AC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5159" w:rsidRPr="00B24757" w:rsidTr="00335159">
        <w:tc>
          <w:tcPr>
            <w:tcW w:w="3114" w:type="dxa"/>
          </w:tcPr>
          <w:p w:rsidR="00335159" w:rsidRPr="0040209D" w:rsidRDefault="00335159" w:rsidP="003351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35159" w:rsidRDefault="00335159" w:rsidP="00335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913EB" w:rsidRDefault="00C913EB" w:rsidP="00335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5159" w:rsidRPr="0040209D" w:rsidRDefault="00335159" w:rsidP="003351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5159" w:rsidRPr="0040209D" w:rsidRDefault="00335159" w:rsidP="003351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35159" w:rsidRDefault="00C913EB" w:rsidP="003351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913EB" w:rsidRPr="008944ED" w:rsidRDefault="00C913EB" w:rsidP="003351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35159" w:rsidRDefault="00335159" w:rsidP="003351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5159" w:rsidRPr="008944ED" w:rsidRDefault="00C913EB" w:rsidP="003351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Штулберг Р.Р.</w:t>
            </w:r>
          </w:p>
          <w:p w:rsidR="00335159" w:rsidRDefault="00335159" w:rsidP="00335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5159" w:rsidRPr="0040209D" w:rsidRDefault="00335159" w:rsidP="003351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5159" w:rsidRDefault="00335159" w:rsidP="003351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5159" w:rsidRDefault="00C913EB" w:rsidP="003351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913EB" w:rsidRPr="008944ED" w:rsidRDefault="00C913EB" w:rsidP="003351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35159" w:rsidRDefault="00335159" w:rsidP="003351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5159" w:rsidRPr="008944ED" w:rsidRDefault="00C913EB" w:rsidP="003351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Воронков В.В.</w:t>
            </w:r>
          </w:p>
          <w:p w:rsidR="00335159" w:rsidRDefault="00335159" w:rsidP="003351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5159" w:rsidRPr="0040209D" w:rsidRDefault="00335159" w:rsidP="003351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6ACF" w:rsidRPr="00C913EB" w:rsidRDefault="003A6ACF">
      <w:pPr>
        <w:spacing w:after="0"/>
        <w:ind w:left="120"/>
        <w:rPr>
          <w:lang w:val="ru-RU"/>
        </w:rPr>
      </w:pPr>
    </w:p>
    <w:p w:rsidR="003A6ACF" w:rsidRPr="00C913EB" w:rsidRDefault="00335159">
      <w:pPr>
        <w:spacing w:after="0"/>
        <w:ind w:left="120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‌</w:t>
      </w:r>
    </w:p>
    <w:p w:rsidR="003A6ACF" w:rsidRPr="00C913EB" w:rsidRDefault="003A6ACF">
      <w:pPr>
        <w:spacing w:after="0"/>
        <w:ind w:left="120"/>
        <w:rPr>
          <w:lang w:val="ru-RU"/>
        </w:rPr>
      </w:pPr>
      <w:bookmarkStart w:id="1" w:name="_GoBack"/>
      <w:bookmarkEnd w:id="1"/>
    </w:p>
    <w:p w:rsidR="003A6ACF" w:rsidRPr="00C913EB" w:rsidRDefault="003A6ACF">
      <w:pPr>
        <w:spacing w:after="0"/>
        <w:ind w:left="120"/>
        <w:rPr>
          <w:lang w:val="ru-RU"/>
        </w:rPr>
      </w:pPr>
    </w:p>
    <w:p w:rsidR="003A6ACF" w:rsidRPr="00A01B68" w:rsidRDefault="00B24757" w:rsidP="00B24757">
      <w:pPr>
        <w:spacing w:after="0"/>
        <w:ind w:left="120"/>
        <w:jc w:val="center"/>
        <w:rPr>
          <w:color w:val="FFFFFF" w:themeColor="background1"/>
          <w:lang w:val="ru-RU"/>
        </w:rPr>
      </w:pPr>
      <w:r w:rsidRPr="00A01B68">
        <w:rPr>
          <w:b/>
          <w:color w:val="FFFFFF" w:themeColor="background1"/>
          <w:lang w:val="ru-RU"/>
        </w:rPr>
        <w:t>АДАПТИРОВАННАЯ</w:t>
      </w:r>
    </w:p>
    <w:p w:rsidR="00A775F6" w:rsidRPr="00F1512D" w:rsidRDefault="00A775F6" w:rsidP="00A775F6">
      <w:pPr>
        <w:spacing w:after="0" w:line="408" w:lineRule="auto"/>
        <w:ind w:left="120"/>
        <w:jc w:val="center"/>
        <w:rPr>
          <w:lang w:val="ru-RU"/>
        </w:rPr>
      </w:pPr>
      <w:r w:rsidRPr="00F151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1D05" w:rsidRPr="00D65505" w:rsidRDefault="00671D05" w:rsidP="00671D05">
      <w:pPr>
        <w:spacing w:after="0" w:line="408" w:lineRule="auto"/>
        <w:ind w:left="120"/>
        <w:jc w:val="center"/>
        <w:rPr>
          <w:lang w:val="ru-RU"/>
        </w:rPr>
      </w:pPr>
      <w:r w:rsidRPr="00D655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5505">
        <w:rPr>
          <w:rFonts w:ascii="Times New Roman" w:hAnsi="Times New Roman"/>
          <w:color w:val="000000"/>
          <w:sz w:val="28"/>
          <w:lang w:val="ru-RU"/>
        </w:rPr>
        <w:t xml:space="preserve"> 475408)</w:t>
      </w:r>
    </w:p>
    <w:p w:rsidR="00671D05" w:rsidRPr="00D65505" w:rsidRDefault="00671D05" w:rsidP="00671D05">
      <w:pPr>
        <w:spacing w:after="0"/>
        <w:ind w:left="120"/>
        <w:jc w:val="center"/>
        <w:rPr>
          <w:lang w:val="ru-RU"/>
        </w:rPr>
      </w:pPr>
    </w:p>
    <w:p w:rsidR="00671D05" w:rsidRPr="00D65505" w:rsidRDefault="00671D05" w:rsidP="00671D05">
      <w:pPr>
        <w:spacing w:after="0" w:line="408" w:lineRule="auto"/>
        <w:ind w:left="120"/>
        <w:jc w:val="center"/>
        <w:rPr>
          <w:lang w:val="ru-RU"/>
        </w:rPr>
      </w:pPr>
      <w:r w:rsidRPr="00D6550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3A6ACF" w:rsidRPr="00C913EB" w:rsidRDefault="00671D05" w:rsidP="00671D05">
      <w:pPr>
        <w:spacing w:after="0" w:line="408" w:lineRule="auto"/>
        <w:ind w:left="120"/>
        <w:jc w:val="center"/>
        <w:rPr>
          <w:lang w:val="ru-RU"/>
        </w:rPr>
      </w:pPr>
      <w:r w:rsidRPr="00D65505">
        <w:rPr>
          <w:rFonts w:ascii="Times New Roman" w:hAnsi="Times New Roman"/>
          <w:color w:val="000000"/>
          <w:sz w:val="28"/>
          <w:lang w:val="ru-RU"/>
        </w:rPr>
        <w:t>для обучающихся 7-9 классов</w:t>
      </w:r>
      <w:r w:rsidR="00335159" w:rsidRPr="00C913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6ACF" w:rsidRPr="00C913EB" w:rsidRDefault="003A6ACF">
      <w:pPr>
        <w:spacing w:after="0"/>
        <w:ind w:left="120"/>
        <w:jc w:val="center"/>
        <w:rPr>
          <w:lang w:val="ru-RU"/>
        </w:rPr>
      </w:pPr>
    </w:p>
    <w:p w:rsidR="003A6ACF" w:rsidRPr="00C913EB" w:rsidRDefault="003A6ACF">
      <w:pPr>
        <w:spacing w:after="0"/>
        <w:ind w:left="120"/>
        <w:jc w:val="center"/>
        <w:rPr>
          <w:lang w:val="ru-RU"/>
        </w:rPr>
      </w:pPr>
    </w:p>
    <w:p w:rsidR="003A6ACF" w:rsidRDefault="003A6ACF">
      <w:pPr>
        <w:spacing w:after="0"/>
        <w:ind w:left="120"/>
        <w:jc w:val="center"/>
        <w:rPr>
          <w:lang w:val="ru-RU"/>
        </w:rPr>
      </w:pPr>
    </w:p>
    <w:p w:rsidR="00FF44D8" w:rsidRPr="00FF44D8" w:rsidRDefault="00FF44D8" w:rsidP="00FF44D8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FF44D8">
        <w:rPr>
          <w:rFonts w:ascii="Times New Roman" w:hAnsi="Times New Roman" w:cs="Times New Roman"/>
          <w:b/>
          <w:sz w:val="28"/>
          <w:lang w:val="ru-RU"/>
        </w:rPr>
        <w:t>Штулберг Р.Р.</w:t>
      </w:r>
    </w:p>
    <w:p w:rsidR="00FF44D8" w:rsidRPr="00FF44D8" w:rsidRDefault="00FF44D8" w:rsidP="00FF44D8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lang w:val="ru-RU"/>
        </w:rPr>
      </w:pPr>
    </w:p>
    <w:p w:rsidR="00FF44D8" w:rsidRPr="00FF44D8" w:rsidRDefault="00FF44D8" w:rsidP="00FF44D8">
      <w:pPr>
        <w:spacing w:after="0"/>
        <w:rPr>
          <w:rFonts w:ascii="Times New Roman" w:hAnsi="Times New Roman" w:cs="Times New Roman"/>
          <w:b/>
          <w:sz w:val="28"/>
          <w:lang w:val="ru-RU"/>
        </w:rPr>
      </w:pPr>
    </w:p>
    <w:p w:rsidR="00FF44D8" w:rsidRPr="00FF44D8" w:rsidRDefault="00FF44D8" w:rsidP="00FF44D8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lang w:val="ru-RU"/>
        </w:rPr>
      </w:pPr>
    </w:p>
    <w:p w:rsidR="003A6ACF" w:rsidRPr="00FF44D8" w:rsidRDefault="00FF44D8" w:rsidP="00FF44D8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r w:rsidRPr="00FF44D8">
        <w:rPr>
          <w:rFonts w:ascii="Times New Roman" w:hAnsi="Times New Roman" w:cs="Times New Roman"/>
          <w:sz w:val="28"/>
          <w:lang w:val="ru-RU"/>
        </w:rPr>
        <w:t>2023 – 2024 уч. год</w:t>
      </w:r>
    </w:p>
    <w:p w:rsidR="003A6ACF" w:rsidRPr="00FF44D8" w:rsidRDefault="003A6ACF" w:rsidP="00FF44D8">
      <w:pPr>
        <w:spacing w:after="0"/>
        <w:rPr>
          <w:sz w:val="28"/>
          <w:lang w:val="ru-RU"/>
        </w:rPr>
      </w:pPr>
    </w:p>
    <w:p w:rsidR="003A6ACF" w:rsidRPr="00FF44D8" w:rsidRDefault="003A6ACF">
      <w:pPr>
        <w:rPr>
          <w:sz w:val="28"/>
          <w:lang w:val="ru-RU"/>
        </w:rPr>
        <w:sectPr w:rsidR="003A6ACF" w:rsidRPr="00FF44D8">
          <w:pgSz w:w="11906" w:h="16383"/>
          <w:pgMar w:top="1134" w:right="850" w:bottom="1134" w:left="1701" w:header="720" w:footer="720" w:gutter="0"/>
          <w:cols w:space="720"/>
        </w:sectPr>
      </w:pP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bookmarkStart w:id="2" w:name="block-5870409"/>
      <w:bookmarkEnd w:id="0"/>
      <w:r w:rsidRPr="00C913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C913E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913E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C913EB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C913EB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C913E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C913EB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C913E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913EB">
        <w:rPr>
          <w:rFonts w:ascii="Times New Roman" w:hAnsi="Times New Roman"/>
          <w:color w:val="000000"/>
          <w:sz w:val="28"/>
          <w:lang w:val="ru-RU"/>
        </w:rPr>
        <w:t>‌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​</w:t>
      </w:r>
    </w:p>
    <w:p w:rsidR="003A6ACF" w:rsidRPr="00C913EB" w:rsidRDefault="003A6ACF">
      <w:pPr>
        <w:rPr>
          <w:lang w:val="ru-RU"/>
        </w:rPr>
        <w:sectPr w:rsidR="003A6ACF" w:rsidRPr="00C913EB">
          <w:pgSz w:w="11906" w:h="16383"/>
          <w:pgMar w:top="1134" w:right="850" w:bottom="1134" w:left="1701" w:header="720" w:footer="720" w:gutter="0"/>
          <w:cols w:space="720"/>
        </w:sectPr>
      </w:pP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bookmarkStart w:id="4" w:name="block-5870410"/>
      <w:bookmarkEnd w:id="2"/>
      <w:r w:rsidRPr="00C913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B24757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C913EB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C913EB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913E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913E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C913EB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C913EB">
        <w:rPr>
          <w:rFonts w:ascii="Times New Roman" w:hAnsi="Times New Roman"/>
          <w:color w:val="000000"/>
          <w:sz w:val="28"/>
          <w:lang w:val="ru-RU"/>
        </w:rPr>
        <w:t>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13E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913E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B2475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B24757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C913EB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13E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A6ACF" w:rsidRPr="00C913EB" w:rsidRDefault="003A6ACF">
      <w:pPr>
        <w:rPr>
          <w:lang w:val="ru-RU"/>
        </w:rPr>
        <w:sectPr w:rsidR="003A6ACF" w:rsidRPr="00C913EB">
          <w:pgSz w:w="11906" w:h="16383"/>
          <w:pgMar w:top="1134" w:right="850" w:bottom="1134" w:left="1701" w:header="720" w:footer="720" w:gutter="0"/>
          <w:cols w:space="720"/>
        </w:sectPr>
      </w:pP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bookmarkStart w:id="5" w:name="block-5870411"/>
      <w:bookmarkEnd w:id="4"/>
      <w:r w:rsidRPr="00C913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C913EB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C913E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r w:rsidRPr="00C913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3E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3E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13E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A6ACF" w:rsidRPr="00C913EB" w:rsidRDefault="003A6ACF">
      <w:pPr>
        <w:spacing w:after="0" w:line="264" w:lineRule="auto"/>
        <w:ind w:left="120"/>
        <w:jc w:val="both"/>
        <w:rPr>
          <w:lang w:val="ru-RU"/>
        </w:rPr>
      </w:pPr>
    </w:p>
    <w:p w:rsidR="003A6ACF" w:rsidRPr="00C913EB" w:rsidRDefault="00335159">
      <w:pPr>
        <w:spacing w:after="0" w:line="264" w:lineRule="auto"/>
        <w:ind w:left="12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3E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913EB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13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13E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A6ACF" w:rsidRPr="00C913EB" w:rsidRDefault="00335159">
      <w:pPr>
        <w:spacing w:after="0" w:line="264" w:lineRule="auto"/>
        <w:ind w:firstLine="600"/>
        <w:jc w:val="both"/>
        <w:rPr>
          <w:lang w:val="ru-RU"/>
        </w:rPr>
      </w:pPr>
      <w:r w:rsidRPr="00C913EB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A6ACF" w:rsidRPr="00C913EB" w:rsidRDefault="003A6ACF">
      <w:pPr>
        <w:rPr>
          <w:lang w:val="ru-RU"/>
        </w:rPr>
        <w:sectPr w:rsidR="003A6ACF" w:rsidRPr="00C913EB">
          <w:pgSz w:w="11906" w:h="16383"/>
          <w:pgMar w:top="1134" w:right="850" w:bottom="1134" w:left="1701" w:header="720" w:footer="720" w:gutter="0"/>
          <w:cols w:space="720"/>
        </w:sectPr>
      </w:pPr>
    </w:p>
    <w:p w:rsidR="003A6ACF" w:rsidRDefault="00335159">
      <w:pPr>
        <w:spacing w:after="0"/>
        <w:ind w:left="120"/>
      </w:pPr>
      <w:bookmarkStart w:id="6" w:name="block-5870413"/>
      <w:bookmarkEnd w:id="5"/>
      <w:r w:rsidRPr="00C913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6ACF" w:rsidRDefault="00335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A6A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</w:tbl>
    <w:p w:rsidR="003A6ACF" w:rsidRDefault="003A6ACF">
      <w:pPr>
        <w:sectPr w:rsidR="003A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ACF" w:rsidRDefault="00335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3A6AC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</w:tbl>
    <w:p w:rsidR="003A6ACF" w:rsidRDefault="003A6ACF">
      <w:pPr>
        <w:sectPr w:rsidR="003A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ACF" w:rsidRDefault="003351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A6A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Pr="00C913EB" w:rsidRDefault="00335159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A6ACF" w:rsidRDefault="00335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</w:tbl>
    <w:p w:rsidR="003A6ACF" w:rsidRDefault="003A6ACF">
      <w:pPr>
        <w:sectPr w:rsidR="003A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ACF" w:rsidRDefault="003A6ACF">
      <w:pPr>
        <w:sectPr w:rsidR="003A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ACF" w:rsidRDefault="003F1C80">
      <w:pPr>
        <w:spacing w:after="0"/>
        <w:ind w:left="120"/>
      </w:pPr>
      <w:bookmarkStart w:id="7" w:name="block-587041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6ACF" w:rsidRDefault="003F1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3A6AC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</w:tbl>
    <w:p w:rsidR="003A6ACF" w:rsidRDefault="003A6ACF">
      <w:pPr>
        <w:sectPr w:rsidR="003A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ACF" w:rsidRDefault="003F1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3A6AC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</w:tbl>
    <w:p w:rsidR="003A6ACF" w:rsidRDefault="003A6ACF">
      <w:pPr>
        <w:sectPr w:rsidR="003A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6ACF" w:rsidRDefault="003F1C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3A6AC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6ACF" w:rsidRDefault="003A6A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6ACF" w:rsidRDefault="003A6ACF"/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B247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6ACF" w:rsidRPr="00B2475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6ACF" w:rsidRDefault="003A6AC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13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6A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Pr="00C913EB" w:rsidRDefault="003F1C80">
            <w:pPr>
              <w:spacing w:after="0"/>
              <w:ind w:left="135"/>
              <w:rPr>
                <w:lang w:val="ru-RU"/>
              </w:rPr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 w:rsidRPr="00C913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6ACF" w:rsidRDefault="003F1C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6ACF" w:rsidRDefault="003A6ACF"/>
        </w:tc>
      </w:tr>
    </w:tbl>
    <w:p w:rsidR="003A6ACF" w:rsidRDefault="003A6ACF">
      <w:pPr>
        <w:sectPr w:rsidR="003A6AC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335159" w:rsidRDefault="00335159"/>
    <w:sectPr w:rsidR="003351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6ACF"/>
    <w:rsid w:val="00335159"/>
    <w:rsid w:val="003A18C5"/>
    <w:rsid w:val="003A6ACF"/>
    <w:rsid w:val="003F1C80"/>
    <w:rsid w:val="00671D05"/>
    <w:rsid w:val="006829F1"/>
    <w:rsid w:val="00A01B68"/>
    <w:rsid w:val="00A775F6"/>
    <w:rsid w:val="00B24757"/>
    <w:rsid w:val="00B50016"/>
    <w:rsid w:val="00C913EB"/>
    <w:rsid w:val="00D637CD"/>
    <w:rsid w:val="00E57C4B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7CEDC-04C5-4B04-8346-2350810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F1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1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39</Pages>
  <Words>8395</Words>
  <Characters>47854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7</cp:revision>
  <cp:lastPrinted>2023-08-24T09:57:00Z</cp:lastPrinted>
  <dcterms:created xsi:type="dcterms:W3CDTF">2023-08-24T08:25:00Z</dcterms:created>
  <dcterms:modified xsi:type="dcterms:W3CDTF">2023-08-24T10:24:00Z</dcterms:modified>
</cp:coreProperties>
</file>