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28" w:rsidRPr="00C31B46" w:rsidRDefault="00633E18">
      <w:pPr>
        <w:spacing w:after="0" w:line="408" w:lineRule="auto"/>
        <w:ind w:left="120"/>
        <w:jc w:val="center"/>
        <w:rPr>
          <w:lang w:val="ru-RU"/>
        </w:rPr>
      </w:pPr>
      <w:bookmarkStart w:id="0" w:name="block-33825911"/>
      <w:r w:rsidRPr="00C31B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2528" w:rsidRPr="00C31B46" w:rsidRDefault="00633E18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C31B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2528" w:rsidRPr="00C31B46" w:rsidRDefault="00633E18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C31B46">
        <w:rPr>
          <w:rFonts w:ascii="Times New Roman" w:hAnsi="Times New Roman"/>
          <w:b/>
          <w:color w:val="000000"/>
          <w:sz w:val="28"/>
          <w:lang w:val="ru-RU"/>
        </w:rPr>
        <w:t>Администрация Ухоловского муниципального района Рязанской области</w:t>
      </w:r>
      <w:bookmarkEnd w:id="2"/>
    </w:p>
    <w:p w:rsidR="00342528" w:rsidRDefault="00633E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Покровская средняя школа</w:t>
      </w:r>
    </w:p>
    <w:p w:rsidR="00342528" w:rsidRDefault="00342528">
      <w:pPr>
        <w:spacing w:after="0"/>
        <w:ind w:left="120"/>
      </w:pPr>
    </w:p>
    <w:p w:rsidR="00342528" w:rsidRDefault="00342528">
      <w:pPr>
        <w:spacing w:after="0"/>
        <w:ind w:left="120"/>
      </w:pPr>
    </w:p>
    <w:p w:rsidR="00342528" w:rsidRDefault="00342528">
      <w:pPr>
        <w:spacing w:after="0"/>
        <w:ind w:left="120"/>
      </w:pPr>
    </w:p>
    <w:p w:rsidR="00342528" w:rsidRDefault="003425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33E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33E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33E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3E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Воронкова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М.И.</w:t>
            </w:r>
          </w:p>
          <w:p w:rsidR="004E6975" w:rsidRDefault="00633E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3E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3E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33E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33E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3E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 Р.Р.</w:t>
            </w:r>
          </w:p>
          <w:p w:rsidR="004E6975" w:rsidRDefault="00633E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3E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33E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33E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33E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33E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0E6D86" w:rsidRDefault="00633E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3E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2528" w:rsidRDefault="00342528">
      <w:pPr>
        <w:spacing w:after="0"/>
        <w:ind w:left="120"/>
      </w:pPr>
    </w:p>
    <w:p w:rsidR="00342528" w:rsidRDefault="00342528">
      <w:pPr>
        <w:spacing w:after="0"/>
        <w:ind w:left="120"/>
      </w:pPr>
    </w:p>
    <w:p w:rsidR="00342528" w:rsidRDefault="00342528">
      <w:pPr>
        <w:spacing w:after="0"/>
        <w:ind w:left="120"/>
      </w:pPr>
    </w:p>
    <w:p w:rsidR="00342528" w:rsidRDefault="00342528">
      <w:pPr>
        <w:spacing w:after="0"/>
        <w:ind w:left="120"/>
      </w:pPr>
    </w:p>
    <w:p w:rsidR="00342528" w:rsidRDefault="00342528">
      <w:pPr>
        <w:spacing w:after="0"/>
        <w:ind w:left="120"/>
      </w:pPr>
    </w:p>
    <w:p w:rsidR="00342528" w:rsidRDefault="00633E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2528" w:rsidRDefault="00633E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4449765)</w:t>
      </w:r>
    </w:p>
    <w:p w:rsidR="00342528" w:rsidRDefault="00342528">
      <w:pPr>
        <w:spacing w:after="0"/>
        <w:ind w:left="120"/>
        <w:jc w:val="center"/>
      </w:pPr>
    </w:p>
    <w:p w:rsidR="00342528" w:rsidRPr="00C31B46" w:rsidRDefault="00633E18">
      <w:pPr>
        <w:spacing w:after="0" w:line="408" w:lineRule="auto"/>
        <w:ind w:left="120"/>
        <w:jc w:val="center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342528" w:rsidRPr="00C31B46" w:rsidRDefault="00633E18">
      <w:pPr>
        <w:spacing w:after="0" w:line="408" w:lineRule="auto"/>
        <w:ind w:left="120"/>
        <w:jc w:val="center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42528" w:rsidRPr="00C31B46" w:rsidRDefault="00342528">
      <w:pPr>
        <w:spacing w:after="0"/>
        <w:ind w:left="120"/>
        <w:jc w:val="center"/>
        <w:rPr>
          <w:lang w:val="ru-RU"/>
        </w:rPr>
      </w:pPr>
    </w:p>
    <w:p w:rsidR="00342528" w:rsidRPr="00C31B46" w:rsidRDefault="00342528">
      <w:pPr>
        <w:spacing w:after="0"/>
        <w:ind w:left="120"/>
        <w:jc w:val="center"/>
        <w:rPr>
          <w:lang w:val="ru-RU"/>
        </w:rPr>
      </w:pPr>
    </w:p>
    <w:p w:rsidR="00342528" w:rsidRPr="00C31B46" w:rsidRDefault="00342528">
      <w:pPr>
        <w:spacing w:after="0"/>
        <w:ind w:left="120"/>
        <w:jc w:val="center"/>
        <w:rPr>
          <w:lang w:val="ru-RU"/>
        </w:rPr>
      </w:pPr>
    </w:p>
    <w:p w:rsidR="00342528" w:rsidRPr="00C31B46" w:rsidRDefault="00342528">
      <w:pPr>
        <w:spacing w:after="0"/>
        <w:ind w:left="120"/>
        <w:jc w:val="center"/>
        <w:rPr>
          <w:lang w:val="ru-RU"/>
        </w:rPr>
      </w:pPr>
    </w:p>
    <w:p w:rsidR="00342528" w:rsidRPr="00C31B46" w:rsidRDefault="00342528">
      <w:pPr>
        <w:spacing w:after="0"/>
        <w:ind w:left="120"/>
        <w:jc w:val="center"/>
        <w:rPr>
          <w:lang w:val="ru-RU"/>
        </w:rPr>
      </w:pPr>
    </w:p>
    <w:p w:rsidR="00342528" w:rsidRPr="00C31B46" w:rsidRDefault="00342528">
      <w:pPr>
        <w:spacing w:after="0"/>
        <w:ind w:left="120"/>
        <w:jc w:val="center"/>
        <w:rPr>
          <w:lang w:val="ru-RU"/>
        </w:rPr>
      </w:pPr>
    </w:p>
    <w:p w:rsidR="00342528" w:rsidRPr="00C31B46" w:rsidRDefault="00342528" w:rsidP="00C31B46">
      <w:pPr>
        <w:spacing w:after="0"/>
        <w:rPr>
          <w:lang w:val="ru-RU"/>
        </w:rPr>
      </w:pPr>
      <w:bookmarkStart w:id="3" w:name="_GoBack"/>
      <w:bookmarkEnd w:id="3"/>
    </w:p>
    <w:p w:rsidR="00342528" w:rsidRPr="00C31B46" w:rsidRDefault="00342528">
      <w:pPr>
        <w:spacing w:after="0"/>
        <w:ind w:left="120"/>
        <w:jc w:val="center"/>
        <w:rPr>
          <w:lang w:val="ru-RU"/>
        </w:rPr>
      </w:pPr>
    </w:p>
    <w:p w:rsidR="00342528" w:rsidRPr="00C31B46" w:rsidRDefault="00633E18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C31B46">
        <w:rPr>
          <w:rFonts w:ascii="Times New Roman" w:hAnsi="Times New Roman"/>
          <w:b/>
          <w:color w:val="000000"/>
          <w:sz w:val="28"/>
          <w:lang w:val="ru-RU"/>
        </w:rPr>
        <w:t>с. Покровское</w:t>
      </w:r>
      <w:bookmarkEnd w:id="4"/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C31B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42528" w:rsidRPr="00C31B46" w:rsidRDefault="00342528">
      <w:pPr>
        <w:spacing w:after="0"/>
        <w:ind w:left="120"/>
        <w:rPr>
          <w:lang w:val="ru-RU"/>
        </w:rPr>
      </w:pPr>
    </w:p>
    <w:p w:rsidR="00342528" w:rsidRPr="00C31B46" w:rsidRDefault="00342528">
      <w:pPr>
        <w:rPr>
          <w:lang w:val="ru-RU"/>
        </w:rPr>
        <w:sectPr w:rsidR="00342528" w:rsidRPr="00C31B46">
          <w:pgSz w:w="11906" w:h="16383"/>
          <w:pgMar w:top="1134" w:right="850" w:bottom="1134" w:left="1701" w:header="720" w:footer="720" w:gutter="0"/>
          <w:cols w:space="720"/>
        </w:sectPr>
      </w:pPr>
    </w:p>
    <w:p w:rsidR="00342528" w:rsidRPr="00C31B46" w:rsidRDefault="00633E18">
      <w:pPr>
        <w:spacing w:after="0" w:line="264" w:lineRule="auto"/>
        <w:ind w:left="120"/>
        <w:jc w:val="both"/>
        <w:rPr>
          <w:lang w:val="ru-RU"/>
        </w:rPr>
      </w:pPr>
      <w:bookmarkStart w:id="6" w:name="block-33825912"/>
      <w:bookmarkEnd w:id="0"/>
      <w:r w:rsidRPr="00C31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</w:t>
      </w:r>
      <w:r w:rsidRPr="00C31B46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C31B46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C31B46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C31B46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C31B46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C31B46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C31B46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C31B46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C31B46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C31B46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C31B4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C31B46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342528" w:rsidRPr="00C31B46" w:rsidRDefault="00342528">
      <w:pPr>
        <w:rPr>
          <w:lang w:val="ru-RU"/>
        </w:rPr>
        <w:sectPr w:rsidR="00342528" w:rsidRPr="00C31B46">
          <w:pgSz w:w="11906" w:h="16383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 w:line="264" w:lineRule="auto"/>
        <w:ind w:left="120"/>
        <w:jc w:val="both"/>
      </w:pPr>
      <w:bookmarkStart w:id="8" w:name="block-338259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42528" w:rsidRDefault="00342528">
      <w:pPr>
        <w:spacing w:after="0" w:line="264" w:lineRule="auto"/>
        <w:ind w:left="120"/>
        <w:jc w:val="both"/>
      </w:pPr>
    </w:p>
    <w:p w:rsidR="00342528" w:rsidRDefault="00633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42528" w:rsidRDefault="00633E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C31B46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C31B46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C31B46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342528" w:rsidRDefault="00633E18">
      <w:pPr>
        <w:numPr>
          <w:ilvl w:val="0"/>
          <w:numId w:val="2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C31B46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C31B46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342528" w:rsidRDefault="00633E18">
      <w:pPr>
        <w:numPr>
          <w:ilvl w:val="0"/>
          <w:numId w:val="3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C31B46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C31B4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31B4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C31B46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C31B46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342528" w:rsidRDefault="00633E18">
      <w:pPr>
        <w:numPr>
          <w:ilvl w:val="0"/>
          <w:numId w:val="4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C31B46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342528" w:rsidRDefault="00633E18">
      <w:pPr>
        <w:numPr>
          <w:ilvl w:val="0"/>
          <w:numId w:val="5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C31B46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C31B46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C31B46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342528" w:rsidRDefault="00633E18">
      <w:pPr>
        <w:numPr>
          <w:ilvl w:val="0"/>
          <w:numId w:val="6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C31B46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C31B46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Default="00633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42528" w:rsidRDefault="00633E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C31B46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C31B46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342528" w:rsidRDefault="00633E18">
      <w:pPr>
        <w:numPr>
          <w:ilvl w:val="0"/>
          <w:numId w:val="8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C31B46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C31B46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C31B46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C31B46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31B46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342528" w:rsidRDefault="00633E18">
      <w:pPr>
        <w:numPr>
          <w:ilvl w:val="0"/>
          <w:numId w:val="9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C31B46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C31B46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C31B46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C31B46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C31B46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C31B46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C31B46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C31B46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C31B46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C31B46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342528" w:rsidRDefault="00342528">
      <w:pPr>
        <w:spacing w:after="0" w:line="264" w:lineRule="auto"/>
        <w:ind w:left="120"/>
        <w:jc w:val="both"/>
      </w:pPr>
    </w:p>
    <w:p w:rsidR="00342528" w:rsidRDefault="00633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42528" w:rsidRDefault="00633E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C31B46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C31B46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C31B46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C31B46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C31B46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C31B46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C31B46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C31B46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C31B46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C31B46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C31B46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C31B46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342528" w:rsidRDefault="00633E18">
      <w:pPr>
        <w:numPr>
          <w:ilvl w:val="0"/>
          <w:numId w:val="11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C31B46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342528" w:rsidRDefault="00633E18">
      <w:pPr>
        <w:numPr>
          <w:ilvl w:val="0"/>
          <w:numId w:val="12"/>
        </w:numPr>
        <w:spacing w:after="0" w:line="264" w:lineRule="auto"/>
        <w:jc w:val="both"/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C31B46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C31B46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342528" w:rsidRDefault="00633E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C31B46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C31B46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342528" w:rsidRDefault="00633E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C31B46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C31B46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C31B46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C31B46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Default="00633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342528" w:rsidRDefault="00633E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C31B46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C31B46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342528" w:rsidRDefault="00633E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C31B46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C31B46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C31B46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C31B46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C31B46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C31B46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C31B46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C31B46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C31B46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C31B46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C31B46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C31B46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31B46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342528" w:rsidRDefault="00633E1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C31B46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C31B46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C31B46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C31B46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C31B46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C31B46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C31B46">
        <w:rPr>
          <w:rFonts w:ascii="Times New Roman" w:hAnsi="Times New Roman"/>
          <w:color w:val="000000"/>
          <w:sz w:val="28"/>
          <w:lang w:val="ru-RU"/>
        </w:rPr>
        <w:t>м).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C31B46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C31B46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C31B46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C31B46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C31B46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C31B46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C31B46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C31B46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C31B46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C31B46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C31B46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C31B4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C31B46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C31B4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C31B46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C31B46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C31B46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C31B46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C31B46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C31B46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C31B46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C31B46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C31B46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342528" w:rsidRDefault="00633E1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C31B46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342528" w:rsidRDefault="00633E1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</w:t>
      </w:r>
      <w:r w:rsidRPr="00C31B46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342528" w:rsidRDefault="00633E18">
      <w:pPr>
        <w:spacing w:after="0" w:line="264" w:lineRule="auto"/>
        <w:ind w:firstLine="600"/>
        <w:jc w:val="both"/>
      </w:pPr>
      <w:r w:rsidRPr="00C31B46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342528" w:rsidRDefault="00633E1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C31B46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342528" w:rsidRDefault="00633E18">
      <w:pPr>
        <w:spacing w:after="0" w:line="264" w:lineRule="auto"/>
        <w:ind w:firstLine="600"/>
        <w:jc w:val="both"/>
      </w:pPr>
      <w:r w:rsidRPr="00C31B46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C31B46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342528" w:rsidRDefault="00342528">
      <w:pPr>
        <w:spacing w:after="0" w:line="264" w:lineRule="auto"/>
        <w:ind w:left="120"/>
        <w:jc w:val="both"/>
      </w:pPr>
    </w:p>
    <w:p w:rsidR="00342528" w:rsidRDefault="00633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42528" w:rsidRDefault="00633E1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C31B46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342528" w:rsidRDefault="00633E18">
      <w:pPr>
        <w:spacing w:after="0" w:line="264" w:lineRule="auto"/>
        <w:ind w:firstLine="600"/>
        <w:jc w:val="both"/>
      </w:pPr>
      <w:r w:rsidRPr="00C31B4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C31B46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342528" w:rsidRDefault="00633E1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C31B46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342528" w:rsidRDefault="00633E1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C31B46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C31B46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C31B46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C31B46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342528" w:rsidRDefault="00633E1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C31B46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C31B46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342528" w:rsidRDefault="00633E1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C31B46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C31B46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C31B46">
        <w:rPr>
          <w:rFonts w:ascii="Times New Roman" w:hAnsi="Times New Roman"/>
          <w:color w:val="000000"/>
          <w:sz w:val="28"/>
          <w:lang w:val="ru-RU"/>
        </w:rPr>
        <w:t>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342528" w:rsidRDefault="00633E1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C31B46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342528" w:rsidRDefault="00633E1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C31B46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C31B46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342528" w:rsidRDefault="00633E1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Микроб</w:t>
      </w:r>
      <w:r w:rsidRPr="00C31B46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C31B46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342528" w:rsidRDefault="00633E1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C31B46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C31B46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C31B46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342528" w:rsidRDefault="00633E1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C31B46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342528" w:rsidRDefault="00633E1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342528" w:rsidRDefault="00633E1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C31B46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C31B46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342528" w:rsidRDefault="00633E1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C31B46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C31B46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C31B46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342528" w:rsidRDefault="00633E1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C31B46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C31B46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C31B46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C31B46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342528" w:rsidRDefault="00633E1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C31B46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C31B46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C31B46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342528" w:rsidRPr="00C31B46" w:rsidRDefault="00342528">
      <w:pPr>
        <w:rPr>
          <w:lang w:val="ru-RU"/>
        </w:rPr>
        <w:sectPr w:rsidR="00342528" w:rsidRPr="00C31B46">
          <w:pgSz w:w="11906" w:h="16383"/>
          <w:pgMar w:top="1134" w:right="850" w:bottom="1134" w:left="1701" w:header="720" w:footer="720" w:gutter="0"/>
          <w:cols w:space="720"/>
        </w:sectPr>
      </w:pPr>
    </w:p>
    <w:p w:rsidR="00342528" w:rsidRPr="00C31B46" w:rsidRDefault="00633E18">
      <w:pPr>
        <w:spacing w:after="0" w:line="264" w:lineRule="auto"/>
        <w:ind w:left="120"/>
        <w:rPr>
          <w:lang w:val="ru-RU"/>
        </w:rPr>
      </w:pPr>
      <w:bookmarkStart w:id="10" w:name="block-33825913"/>
      <w:bookmarkEnd w:id="8"/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C31B46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342528" w:rsidRPr="00C31B46" w:rsidRDefault="00342528">
      <w:pPr>
        <w:spacing w:after="0" w:line="264" w:lineRule="auto"/>
        <w:ind w:left="120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left="12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C31B46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C31B46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C31B46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C31B46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C31B46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C31B46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C31B46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C31B46">
        <w:rPr>
          <w:rFonts w:ascii="Times New Roman" w:hAnsi="Times New Roman"/>
          <w:color w:val="000000"/>
          <w:sz w:val="28"/>
          <w:lang w:val="ru-RU"/>
        </w:rPr>
        <w:t>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C31B46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C31B4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C31B46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left="12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left="12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31B46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C31B46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</w:t>
      </w:r>
      <w:r w:rsidRPr="00C31B46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C31B46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C31B46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C31B46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C31B46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C31B46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C31B46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выбира</w:t>
      </w:r>
      <w:r w:rsidRPr="00C31B46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C31B46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C31B46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left="12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1</w:t>
      </w:r>
      <w:r w:rsidRPr="00C31B4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C31B46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C31B46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C31B46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C31B46">
        <w:rPr>
          <w:rFonts w:ascii="Times New Roman" w:hAnsi="Times New Roman"/>
          <w:color w:val="000000"/>
          <w:sz w:val="28"/>
          <w:lang w:val="ru-RU"/>
        </w:rPr>
        <w:t>а);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C31B46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C31B46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C31B46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C31B46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C31B46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left="12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C31B46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C31B46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C31B46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C31B46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C31B46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C31B46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C31B46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left="120"/>
        <w:jc w:val="both"/>
        <w:rPr>
          <w:lang w:val="ru-RU"/>
        </w:rPr>
      </w:pPr>
      <w:r w:rsidRPr="00C31B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2528" w:rsidRPr="00C31B46" w:rsidRDefault="00342528">
      <w:pPr>
        <w:spacing w:after="0" w:line="264" w:lineRule="auto"/>
        <w:ind w:left="120"/>
        <w:jc w:val="both"/>
        <w:rPr>
          <w:lang w:val="ru-RU"/>
        </w:rPr>
      </w:pP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C31B46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</w:t>
      </w:r>
      <w:r w:rsidRPr="00C31B46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C31B46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C31B46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C31B46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C31B46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аргу</w:t>
      </w:r>
      <w:r w:rsidRPr="00C31B46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C31B46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C31B46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C31B46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C31B46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C31B46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C31B46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C31B46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C31B46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C31B46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C31B46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C31B46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C31B46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C31B46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C31B46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C31B46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Пред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C3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C31B46">
        <w:rPr>
          <w:rFonts w:ascii="Times New Roman" w:hAnsi="Times New Roman"/>
          <w:color w:val="000000"/>
          <w:sz w:val="28"/>
          <w:lang w:val="ru-RU"/>
        </w:rPr>
        <w:t>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C31B46">
        <w:rPr>
          <w:rFonts w:ascii="Times New Roman" w:hAnsi="Times New Roman"/>
          <w:color w:val="000000"/>
          <w:sz w:val="28"/>
          <w:lang w:val="ru-RU"/>
        </w:rPr>
        <w:t>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C31B46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C31B46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C31B46"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покрытосеменных, или цветковых) с помощью определительной карточки;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C31B46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C31B46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C31B46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C31B46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C31B46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C31B46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C31B46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C31B46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31B4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C31B46">
        <w:rPr>
          <w:rFonts w:ascii="Times New Roman" w:hAnsi="Times New Roman"/>
          <w:color w:val="000000"/>
          <w:sz w:val="28"/>
          <w:lang w:val="ru-RU"/>
        </w:rPr>
        <w:t>люски, хордовые);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C31B46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C31B46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C31B46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342528" w:rsidRPr="00C31B46" w:rsidRDefault="00633E18">
      <w:pPr>
        <w:spacing w:after="0" w:line="264" w:lineRule="auto"/>
        <w:ind w:firstLine="600"/>
        <w:jc w:val="both"/>
        <w:rPr>
          <w:lang w:val="ru-RU"/>
        </w:rPr>
      </w:pPr>
      <w:r w:rsidRPr="00C31B46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>
        <w:rPr>
          <w:rFonts w:ascii="Times New Roman" w:hAnsi="Times New Roman"/>
          <w:color w:val="000000"/>
          <w:sz w:val="28"/>
        </w:rPr>
        <w:t>ие, регуляцию и поведение, рост, размножение и развитие;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>
        <w:rPr>
          <w:rFonts w:ascii="Times New Roman" w:hAnsi="Times New Roman"/>
          <w:color w:val="000000"/>
          <w:sz w:val="28"/>
        </w:rPr>
        <w:t>рельефным таблицам, простейших – по изображениям;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>
        <w:rPr>
          <w:rFonts w:ascii="Times New Roman" w:hAnsi="Times New Roman"/>
          <w:color w:val="000000"/>
          <w:sz w:val="28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</w:t>
      </w:r>
      <w:r>
        <w:rPr>
          <w:rFonts w:ascii="Times New Roman" w:hAnsi="Times New Roman"/>
          <w:color w:val="000000"/>
          <w:sz w:val="28"/>
        </w:rPr>
        <w:t>ове сравнения;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черты приспособленности животных к среде обитания, значение экологических факторов для </w:t>
      </w:r>
      <w:r>
        <w:rPr>
          <w:rFonts w:ascii="Times New Roman" w:hAnsi="Times New Roman"/>
          <w:color w:val="000000"/>
          <w:sz w:val="28"/>
        </w:rPr>
        <w:t>животных;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</w:t>
      </w:r>
      <w:r>
        <w:rPr>
          <w:rFonts w:ascii="Times New Roman" w:hAnsi="Times New Roman"/>
          <w:color w:val="000000"/>
          <w:sz w:val="28"/>
        </w:rPr>
        <w:t xml:space="preserve"> распространения животных по планете;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>
        <w:rPr>
          <w:rFonts w:ascii="Times New Roman" w:hAnsi="Times New Roman"/>
          <w:color w:val="000000"/>
          <w:sz w:val="28"/>
        </w:rPr>
        <w:t xml:space="preserve"> значение животных в природе и жизни человека;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>
        <w:rPr>
          <w:rFonts w:ascii="Times New Roman" w:hAnsi="Times New Roman"/>
          <w:color w:val="000000"/>
          <w:sz w:val="28"/>
        </w:rPr>
        <w:t>етов гуманитарного циклов, различными видами искусства;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</w:t>
      </w:r>
      <w:r>
        <w:rPr>
          <w:rFonts w:ascii="Times New Roman" w:hAnsi="Times New Roman"/>
          <w:color w:val="000000"/>
          <w:sz w:val="28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</w:t>
      </w:r>
      <w:r>
        <w:rPr>
          <w:rFonts w:ascii="Times New Roman" w:hAnsi="Times New Roman"/>
          <w:color w:val="000000"/>
          <w:sz w:val="28"/>
        </w:rPr>
        <w:t>их (3–4) источников, преобразовывать информацию из одной знаковой системы в другую;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>
        <w:rPr>
          <w:rFonts w:ascii="Times New Roman" w:hAnsi="Times New Roman"/>
          <w:color w:val="000000"/>
          <w:sz w:val="28"/>
        </w:rPr>
        <w:t>чающихся.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</w:t>
      </w:r>
      <w:r>
        <w:rPr>
          <w:rFonts w:ascii="Times New Roman" w:hAnsi="Times New Roman"/>
          <w:color w:val="000000"/>
          <w:sz w:val="28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>
        <w:rPr>
          <w:rFonts w:ascii="Times New Roman" w:hAnsi="Times New Roman"/>
          <w:color w:val="000000"/>
          <w:sz w:val="28"/>
        </w:rPr>
        <w:t xml:space="preserve"> экологии человека;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>
        <w:rPr>
          <w:rFonts w:ascii="Times New Roman" w:hAnsi="Times New Roman"/>
          <w:color w:val="000000"/>
          <w:sz w:val="28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</w:t>
      </w:r>
      <w:r>
        <w:rPr>
          <w:rFonts w:ascii="Times New Roman" w:hAnsi="Times New Roman"/>
          <w:color w:val="000000"/>
          <w:sz w:val="28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>
        <w:rPr>
          <w:rFonts w:ascii="Times New Roman" w:hAnsi="Times New Roman"/>
          <w:color w:val="000000"/>
          <w:sz w:val="28"/>
        </w:rPr>
        <w:t>делать выводы на основе сравнения;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</w:t>
      </w:r>
      <w:r>
        <w:rPr>
          <w:rFonts w:ascii="Times New Roman" w:hAnsi="Times New Roman"/>
          <w:color w:val="000000"/>
          <w:sz w:val="28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>
        <w:rPr>
          <w:rFonts w:ascii="Times New Roman" w:hAnsi="Times New Roman"/>
          <w:color w:val="000000"/>
          <w:sz w:val="28"/>
        </w:rPr>
        <w:t xml:space="preserve"> строением, жизнедеятельностью и средой обитания человека;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</w:t>
      </w:r>
      <w:r>
        <w:rPr>
          <w:rFonts w:ascii="Times New Roman" w:hAnsi="Times New Roman"/>
          <w:color w:val="000000"/>
          <w:sz w:val="28"/>
        </w:rPr>
        <w:t>еловека;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>
        <w:rPr>
          <w:rFonts w:ascii="Times New Roman" w:hAnsi="Times New Roman"/>
          <w:color w:val="000000"/>
          <w:sz w:val="28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>
        <w:rPr>
          <w:rFonts w:ascii="Times New Roman" w:hAnsi="Times New Roman"/>
          <w:color w:val="000000"/>
          <w:sz w:val="28"/>
        </w:rPr>
        <w:t>еваний человека;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>
        <w:rPr>
          <w:rFonts w:ascii="Times New Roman" w:hAnsi="Times New Roman"/>
          <w:color w:val="000000"/>
          <w:sz w:val="28"/>
        </w:rPr>
        <w:t xml:space="preserve"> приборов и инструментов цифровой лаборатории;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</w:t>
      </w:r>
      <w:r>
        <w:rPr>
          <w:rFonts w:ascii="Times New Roman" w:hAnsi="Times New Roman"/>
          <w:color w:val="000000"/>
          <w:sz w:val="28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</w:t>
      </w:r>
      <w:r>
        <w:rPr>
          <w:rFonts w:ascii="Times New Roman" w:hAnsi="Times New Roman"/>
          <w:color w:val="000000"/>
          <w:sz w:val="28"/>
        </w:rPr>
        <w:t xml:space="preserve">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</w:t>
      </w:r>
      <w:r>
        <w:rPr>
          <w:rFonts w:ascii="Times New Roman" w:hAnsi="Times New Roman"/>
          <w:color w:val="000000"/>
          <w:sz w:val="28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</w:t>
      </w:r>
      <w:r>
        <w:rPr>
          <w:rFonts w:ascii="Times New Roman" w:hAnsi="Times New Roman"/>
          <w:color w:val="000000"/>
          <w:sz w:val="28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>
        <w:rPr>
          <w:rFonts w:ascii="Times New Roman" w:hAnsi="Times New Roman"/>
          <w:color w:val="000000"/>
          <w:sz w:val="28"/>
        </w:rPr>
        <w:t>организма человека и объяснять их результаты;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</w:t>
      </w:r>
      <w:r>
        <w:rPr>
          <w:rFonts w:ascii="Times New Roman" w:hAnsi="Times New Roman"/>
          <w:color w:val="000000"/>
          <w:sz w:val="28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342528" w:rsidRDefault="00633E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</w:t>
      </w:r>
      <w:r>
        <w:rPr>
          <w:rFonts w:ascii="Times New Roman" w:hAnsi="Times New Roman"/>
          <w:color w:val="000000"/>
          <w:sz w:val="28"/>
        </w:rPr>
        <w:t>ии, сопровождать выступление презентацией с учётом особенностей аудитории обучающихся.</w:t>
      </w:r>
    </w:p>
    <w:p w:rsidR="00342528" w:rsidRDefault="00342528">
      <w:pPr>
        <w:sectPr w:rsidR="00342528">
          <w:pgSz w:w="11906" w:h="16383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bookmarkStart w:id="11" w:name="block-338259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425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425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4252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425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34252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bookmarkStart w:id="12" w:name="block-338259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425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3425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d12ae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>
              <w:rPr>
                <w:rFonts w:ascii="Times New Roman" w:hAnsi="Times New Roman"/>
                <w:color w:val="000000"/>
                <w:sz w:val="24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>
              <w:rPr>
                <w:rFonts w:ascii="Times New Roman" w:hAnsi="Times New Roman"/>
                <w:color w:val="000000"/>
                <w:sz w:val="24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34252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34252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</w:t>
            </w:r>
            <w:r>
              <w:rPr>
                <w:rFonts w:ascii="Times New Roman" w:hAnsi="Times New Roman"/>
                <w:color w:val="000000"/>
                <w:sz w:val="24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3425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528" w:rsidRDefault="00342528">
            <w:pPr>
              <w:spacing w:after="0"/>
              <w:ind w:left="135"/>
            </w:pPr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528" w:rsidRDefault="00342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528" w:rsidRDefault="00342528"/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Окружающая среда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2528" w:rsidRDefault="00342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342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2528" w:rsidRDefault="00633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528" w:rsidRDefault="00342528"/>
        </w:tc>
      </w:tr>
    </w:tbl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342528">
      <w:pPr>
        <w:sectPr w:rsidR="00342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528" w:rsidRDefault="00633E18">
      <w:pPr>
        <w:spacing w:after="0"/>
        <w:ind w:left="120"/>
      </w:pPr>
      <w:bookmarkStart w:id="13" w:name="block-338259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2528" w:rsidRDefault="00633E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2528" w:rsidRDefault="00342528">
      <w:pPr>
        <w:spacing w:after="0" w:line="480" w:lineRule="auto"/>
        <w:ind w:left="120"/>
      </w:pPr>
    </w:p>
    <w:p w:rsidR="00342528" w:rsidRDefault="00342528">
      <w:pPr>
        <w:spacing w:after="0" w:line="480" w:lineRule="auto"/>
        <w:ind w:left="120"/>
      </w:pPr>
    </w:p>
    <w:p w:rsidR="00342528" w:rsidRDefault="00342528">
      <w:pPr>
        <w:spacing w:after="0"/>
        <w:ind w:left="120"/>
      </w:pPr>
    </w:p>
    <w:p w:rsidR="00342528" w:rsidRDefault="00633E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2528" w:rsidRDefault="00342528">
      <w:pPr>
        <w:spacing w:after="0" w:line="480" w:lineRule="auto"/>
        <w:ind w:left="120"/>
      </w:pPr>
    </w:p>
    <w:p w:rsidR="00342528" w:rsidRDefault="00342528">
      <w:pPr>
        <w:spacing w:after="0"/>
        <w:ind w:left="120"/>
      </w:pPr>
    </w:p>
    <w:p w:rsidR="00342528" w:rsidRDefault="00633E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342528" w:rsidRDefault="00342528">
      <w:pPr>
        <w:spacing w:after="0" w:line="480" w:lineRule="auto"/>
        <w:ind w:left="120"/>
      </w:pPr>
    </w:p>
    <w:p w:rsidR="00342528" w:rsidRDefault="00342528">
      <w:pPr>
        <w:sectPr w:rsidR="0034252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33E18" w:rsidRDefault="00633E18"/>
    <w:sectPr w:rsidR="00633E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FE6"/>
    <w:multiLevelType w:val="multilevel"/>
    <w:tmpl w:val="44AE37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11FB5"/>
    <w:multiLevelType w:val="multilevel"/>
    <w:tmpl w:val="4ABEE73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936D5"/>
    <w:multiLevelType w:val="multilevel"/>
    <w:tmpl w:val="9CA27D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B0137"/>
    <w:multiLevelType w:val="multilevel"/>
    <w:tmpl w:val="6FE295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B138E"/>
    <w:multiLevelType w:val="multilevel"/>
    <w:tmpl w:val="D40C694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302B1"/>
    <w:multiLevelType w:val="multilevel"/>
    <w:tmpl w:val="C7B62FC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A5A41"/>
    <w:multiLevelType w:val="multilevel"/>
    <w:tmpl w:val="641E71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45DCB"/>
    <w:multiLevelType w:val="multilevel"/>
    <w:tmpl w:val="176ABA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727BA"/>
    <w:multiLevelType w:val="multilevel"/>
    <w:tmpl w:val="9FD2E5A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2773A"/>
    <w:multiLevelType w:val="multilevel"/>
    <w:tmpl w:val="9CEEED5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F031E9"/>
    <w:multiLevelType w:val="multilevel"/>
    <w:tmpl w:val="D29667D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6292D"/>
    <w:multiLevelType w:val="multilevel"/>
    <w:tmpl w:val="ADFAE1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8D644F"/>
    <w:multiLevelType w:val="multilevel"/>
    <w:tmpl w:val="E1D687B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902C08"/>
    <w:multiLevelType w:val="multilevel"/>
    <w:tmpl w:val="C6E248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4020C8"/>
    <w:multiLevelType w:val="multilevel"/>
    <w:tmpl w:val="A1585B3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0F6D76"/>
    <w:multiLevelType w:val="multilevel"/>
    <w:tmpl w:val="1C36A4A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DA0815"/>
    <w:multiLevelType w:val="multilevel"/>
    <w:tmpl w:val="71C2B4B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63511E"/>
    <w:multiLevelType w:val="multilevel"/>
    <w:tmpl w:val="6D8C0A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04536"/>
    <w:multiLevelType w:val="multilevel"/>
    <w:tmpl w:val="C62AB2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0807A4"/>
    <w:multiLevelType w:val="multilevel"/>
    <w:tmpl w:val="A40AA40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B00C25"/>
    <w:multiLevelType w:val="multilevel"/>
    <w:tmpl w:val="53BCCC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F15F3A"/>
    <w:multiLevelType w:val="multilevel"/>
    <w:tmpl w:val="00A287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617F79"/>
    <w:multiLevelType w:val="multilevel"/>
    <w:tmpl w:val="0F34B1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F11CE3"/>
    <w:multiLevelType w:val="multilevel"/>
    <w:tmpl w:val="A8E4BDC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1D3DFD"/>
    <w:multiLevelType w:val="multilevel"/>
    <w:tmpl w:val="AE52F3B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56595C"/>
    <w:multiLevelType w:val="multilevel"/>
    <w:tmpl w:val="D5AA77E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233B76"/>
    <w:multiLevelType w:val="multilevel"/>
    <w:tmpl w:val="9C087F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B873BB"/>
    <w:multiLevelType w:val="multilevel"/>
    <w:tmpl w:val="5CFEEF3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A804C7"/>
    <w:multiLevelType w:val="multilevel"/>
    <w:tmpl w:val="039853C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EE746A"/>
    <w:multiLevelType w:val="multilevel"/>
    <w:tmpl w:val="BDA4D41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79473F"/>
    <w:multiLevelType w:val="multilevel"/>
    <w:tmpl w:val="1C9CE4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267D23"/>
    <w:multiLevelType w:val="multilevel"/>
    <w:tmpl w:val="E04079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B25541"/>
    <w:multiLevelType w:val="multilevel"/>
    <w:tmpl w:val="BC56A2D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B92867"/>
    <w:multiLevelType w:val="multilevel"/>
    <w:tmpl w:val="6958C90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4E2BE0"/>
    <w:multiLevelType w:val="multilevel"/>
    <w:tmpl w:val="EE2EF25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3"/>
  </w:num>
  <w:num w:numId="3">
    <w:abstractNumId w:val="18"/>
  </w:num>
  <w:num w:numId="4">
    <w:abstractNumId w:val="33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21"/>
  </w:num>
  <w:num w:numId="12">
    <w:abstractNumId w:val="26"/>
  </w:num>
  <w:num w:numId="13">
    <w:abstractNumId w:val="28"/>
  </w:num>
  <w:num w:numId="14">
    <w:abstractNumId w:val="1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29"/>
  </w:num>
  <w:num w:numId="20">
    <w:abstractNumId w:val="8"/>
  </w:num>
  <w:num w:numId="21">
    <w:abstractNumId w:val="30"/>
  </w:num>
  <w:num w:numId="22">
    <w:abstractNumId w:val="3"/>
  </w:num>
  <w:num w:numId="23">
    <w:abstractNumId w:val="22"/>
  </w:num>
  <w:num w:numId="24">
    <w:abstractNumId w:val="9"/>
  </w:num>
  <w:num w:numId="25">
    <w:abstractNumId w:val="20"/>
  </w:num>
  <w:num w:numId="26">
    <w:abstractNumId w:val="25"/>
  </w:num>
  <w:num w:numId="27">
    <w:abstractNumId w:val="10"/>
  </w:num>
  <w:num w:numId="28">
    <w:abstractNumId w:val="23"/>
  </w:num>
  <w:num w:numId="29">
    <w:abstractNumId w:val="27"/>
  </w:num>
  <w:num w:numId="30">
    <w:abstractNumId w:val="32"/>
  </w:num>
  <w:num w:numId="31">
    <w:abstractNumId w:val="4"/>
  </w:num>
  <w:num w:numId="32">
    <w:abstractNumId w:val="34"/>
  </w:num>
  <w:num w:numId="33">
    <w:abstractNumId w:val="1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2528"/>
    <w:rsid w:val="00342528"/>
    <w:rsid w:val="00633E18"/>
    <w:rsid w:val="00C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5A2A"/>
  <w15:docId w15:val="{AD2A8A68-7AAE-4033-AB39-575D44B1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19346</Words>
  <Characters>110278</Characters>
  <Application>Microsoft Office Word</Application>
  <DocSecurity>0</DocSecurity>
  <Lines>918</Lines>
  <Paragraphs>258</Paragraphs>
  <ScaleCrop>false</ScaleCrop>
  <Company/>
  <LinksUpToDate>false</LinksUpToDate>
  <CharactersWithSpaces>129366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2024-08-28T14:07:00Z</dcterms:created>
  <dcterms:modified xsi:type="dcterms:W3CDTF">2024-08-28T14:08:00Z</dcterms:modified>
</cp:coreProperties>
</file>