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BDC" w:rsidRPr="008B045C" w:rsidRDefault="008B045C">
      <w:pPr>
        <w:spacing w:after="0" w:line="408" w:lineRule="auto"/>
        <w:ind w:left="120"/>
        <w:jc w:val="center"/>
        <w:rPr>
          <w:lang w:val="ru-RU"/>
        </w:rPr>
      </w:pPr>
      <w:bookmarkStart w:id="0" w:name="block-36612639"/>
      <w:r w:rsidRPr="008B04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045C" w:rsidRPr="008B045C" w:rsidRDefault="008B045C" w:rsidP="008B045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45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Рязанской области</w:t>
      </w:r>
    </w:p>
    <w:p w:rsidR="008B045C" w:rsidRPr="008B045C" w:rsidRDefault="008B045C" w:rsidP="008B045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4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proofErr w:type="spellStart"/>
      <w:r w:rsidRPr="008B045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Ухоловского</w:t>
      </w:r>
      <w:proofErr w:type="spellEnd"/>
      <w:r w:rsidRPr="008B045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района Рязанской области</w:t>
      </w:r>
    </w:p>
    <w:p w:rsidR="00B64BDC" w:rsidRPr="008B045C" w:rsidRDefault="00B64BDC">
      <w:pPr>
        <w:spacing w:after="0" w:line="408" w:lineRule="auto"/>
        <w:ind w:left="120"/>
        <w:jc w:val="center"/>
        <w:rPr>
          <w:lang w:val="ru-RU"/>
        </w:rPr>
      </w:pPr>
    </w:p>
    <w:p w:rsidR="00B64BDC" w:rsidRPr="008B045C" w:rsidRDefault="00B64BDC">
      <w:pPr>
        <w:spacing w:after="0" w:line="408" w:lineRule="auto"/>
        <w:ind w:left="120"/>
        <w:jc w:val="center"/>
        <w:rPr>
          <w:lang w:val="ru-RU"/>
        </w:rPr>
      </w:pPr>
    </w:p>
    <w:p w:rsidR="00B64BDC" w:rsidRPr="008B045C" w:rsidRDefault="008B045C">
      <w:pPr>
        <w:spacing w:after="0" w:line="408" w:lineRule="auto"/>
        <w:ind w:left="120"/>
        <w:jc w:val="center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МБОУ Покровская средняя школа</w:t>
      </w:r>
    </w:p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B64B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045C" w:rsidRPr="0040209D" w:rsidTr="008B045C">
        <w:tc>
          <w:tcPr>
            <w:tcW w:w="3114" w:type="dxa"/>
          </w:tcPr>
          <w:p w:rsidR="008B045C" w:rsidRPr="0040209D" w:rsidRDefault="008B045C" w:rsidP="008B04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045C" w:rsidRPr="008944ED" w:rsidRDefault="008B045C" w:rsidP="008B04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B045C" w:rsidRDefault="008B045C" w:rsidP="008B0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045C" w:rsidRPr="008944ED" w:rsidRDefault="008B045C" w:rsidP="008B0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Земскова Л.В.</w:t>
            </w:r>
          </w:p>
          <w:p w:rsidR="008B045C" w:rsidRDefault="008B045C" w:rsidP="008B0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  22  » 08.</w:t>
            </w:r>
            <w:r w:rsidRPr="00A45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8B045C" w:rsidRDefault="008B045C" w:rsidP="008B0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5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B045C" w:rsidRPr="0040209D" w:rsidRDefault="008B045C" w:rsidP="008B0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045C" w:rsidRPr="0040209D" w:rsidRDefault="008B045C" w:rsidP="008B04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045C" w:rsidRPr="008944ED" w:rsidRDefault="008B045C" w:rsidP="008B04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школы по УВР</w:t>
            </w:r>
          </w:p>
          <w:p w:rsidR="008B045C" w:rsidRDefault="008B045C" w:rsidP="008B0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045C" w:rsidRPr="008944ED" w:rsidRDefault="008B045C" w:rsidP="008B0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8B045C" w:rsidRDefault="008B045C" w:rsidP="008B0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 23» 08.</w:t>
            </w:r>
          </w:p>
          <w:p w:rsidR="008B045C" w:rsidRDefault="008B045C" w:rsidP="008B0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B045C" w:rsidRPr="0040209D" w:rsidRDefault="008B045C" w:rsidP="008B0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045C" w:rsidRDefault="008B045C" w:rsidP="008B04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045C" w:rsidRPr="008944ED" w:rsidRDefault="008B045C" w:rsidP="008B04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B045C" w:rsidRDefault="008B045C" w:rsidP="008B04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045C" w:rsidRPr="008944ED" w:rsidRDefault="008B045C" w:rsidP="008B0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8B045C" w:rsidRDefault="008B045C" w:rsidP="008B0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Приказ №70 от « 23» 08. </w:t>
            </w:r>
          </w:p>
          <w:p w:rsidR="008B045C" w:rsidRDefault="008B045C" w:rsidP="008B0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B045C" w:rsidRPr="0040209D" w:rsidRDefault="008B045C" w:rsidP="008B04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B64BDC">
      <w:pPr>
        <w:spacing w:after="0"/>
        <w:ind w:left="120"/>
        <w:rPr>
          <w:lang w:val="ru-RU"/>
        </w:rPr>
      </w:pPr>
    </w:p>
    <w:p w:rsidR="00B64BDC" w:rsidRPr="008B045C" w:rsidRDefault="008B045C">
      <w:pPr>
        <w:spacing w:after="0" w:line="408" w:lineRule="auto"/>
        <w:ind w:left="120"/>
        <w:jc w:val="center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4BDC" w:rsidRPr="008B045C" w:rsidRDefault="008B045C">
      <w:pPr>
        <w:spacing w:after="0" w:line="408" w:lineRule="auto"/>
        <w:ind w:left="120"/>
        <w:jc w:val="center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4814122)</w:t>
      </w:r>
    </w:p>
    <w:p w:rsidR="00B64BDC" w:rsidRPr="008B045C" w:rsidRDefault="00B64BDC">
      <w:pPr>
        <w:spacing w:after="0"/>
        <w:ind w:left="120"/>
        <w:jc w:val="center"/>
        <w:rPr>
          <w:lang w:val="ru-RU"/>
        </w:rPr>
      </w:pPr>
    </w:p>
    <w:p w:rsidR="00B64BDC" w:rsidRPr="008B045C" w:rsidRDefault="008B045C">
      <w:pPr>
        <w:spacing w:after="0" w:line="408" w:lineRule="auto"/>
        <w:ind w:left="120"/>
        <w:jc w:val="center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64BDC" w:rsidRPr="008B045C" w:rsidRDefault="008B045C">
      <w:pPr>
        <w:spacing w:after="0" w:line="408" w:lineRule="auto"/>
        <w:ind w:left="120"/>
        <w:jc w:val="center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6,7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64BDC" w:rsidRPr="008B045C" w:rsidRDefault="00B64BDC">
      <w:pPr>
        <w:spacing w:after="0"/>
        <w:ind w:left="120"/>
        <w:jc w:val="center"/>
        <w:rPr>
          <w:lang w:val="ru-RU"/>
        </w:rPr>
      </w:pPr>
    </w:p>
    <w:p w:rsidR="008B045C" w:rsidRPr="006B5A87" w:rsidRDefault="008B045C" w:rsidP="008B04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5A87">
        <w:rPr>
          <w:rFonts w:ascii="Times New Roman" w:hAnsi="Times New Roman" w:cs="Times New Roman"/>
          <w:sz w:val="28"/>
          <w:szCs w:val="28"/>
          <w:lang w:val="ru-RU"/>
        </w:rPr>
        <w:t>с.Покровское</w:t>
      </w:r>
      <w:proofErr w:type="spellEnd"/>
    </w:p>
    <w:p w:rsidR="008B045C" w:rsidRPr="006B5A87" w:rsidRDefault="008B045C" w:rsidP="008B04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045C" w:rsidRPr="006B5A87" w:rsidRDefault="008B045C" w:rsidP="008B04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5A87">
        <w:rPr>
          <w:rFonts w:ascii="Times New Roman" w:hAnsi="Times New Roman" w:cs="Times New Roman"/>
          <w:sz w:val="28"/>
          <w:szCs w:val="28"/>
          <w:lang w:val="ru-RU"/>
        </w:rPr>
        <w:t>2024 год</w:t>
      </w:r>
    </w:p>
    <w:p w:rsidR="00B64BDC" w:rsidRPr="008B045C" w:rsidRDefault="00B64BDC">
      <w:pPr>
        <w:spacing w:after="0"/>
        <w:ind w:left="120"/>
        <w:jc w:val="center"/>
        <w:rPr>
          <w:lang w:val="ru-RU"/>
        </w:rPr>
      </w:pPr>
    </w:p>
    <w:p w:rsidR="00B64BDC" w:rsidRPr="008B045C" w:rsidRDefault="00B64BDC">
      <w:pPr>
        <w:spacing w:after="0"/>
        <w:ind w:left="120"/>
        <w:jc w:val="center"/>
        <w:rPr>
          <w:lang w:val="ru-RU"/>
        </w:rPr>
      </w:pPr>
    </w:p>
    <w:p w:rsidR="00B64BDC" w:rsidRPr="008B045C" w:rsidRDefault="00B64BDC">
      <w:pPr>
        <w:rPr>
          <w:lang w:val="ru-RU"/>
        </w:rPr>
        <w:sectPr w:rsidR="00B64BDC" w:rsidRPr="008B045C">
          <w:pgSz w:w="11906" w:h="16383"/>
          <w:pgMar w:top="1134" w:right="850" w:bottom="1134" w:left="1701" w:header="720" w:footer="720" w:gutter="0"/>
          <w:cols w:space="720"/>
        </w:sectPr>
      </w:pPr>
    </w:p>
    <w:p w:rsidR="00B64BDC" w:rsidRPr="008B045C" w:rsidRDefault="008B045C" w:rsidP="008B045C">
      <w:pPr>
        <w:spacing w:after="0" w:line="264" w:lineRule="auto"/>
        <w:jc w:val="both"/>
        <w:rPr>
          <w:lang w:val="ru-RU"/>
        </w:rPr>
      </w:pPr>
      <w:bookmarkStart w:id="1" w:name="block-36612640"/>
      <w:bookmarkEnd w:id="0"/>
      <w:r w:rsidRPr="008B0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B045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B045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045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64BDC" w:rsidRPr="008B045C" w:rsidRDefault="00B64BDC">
      <w:pPr>
        <w:rPr>
          <w:lang w:val="ru-RU"/>
        </w:rPr>
        <w:sectPr w:rsidR="00B64BDC" w:rsidRPr="008B045C">
          <w:pgSz w:w="11906" w:h="16383"/>
          <w:pgMar w:top="1134" w:right="850" w:bottom="1134" w:left="1701" w:header="720" w:footer="720" w:gutter="0"/>
          <w:cols w:space="720"/>
        </w:sect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bookmarkStart w:id="2" w:name="block-36612641"/>
      <w:bookmarkEnd w:id="1"/>
      <w:r w:rsidRPr="008B04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3" w:name="2d1a2719-45ad-4395-a569-7b3d43745842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3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8B045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8B045C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8B045C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8B045C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8B045C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4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5" w:name="ad04843b-b512-47d3-b84b-e22df1580588"/>
      <w:r w:rsidRPr="008B045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82b55ee-e1e5-46d8-8c0a-755ec48e137e"/>
      <w:r w:rsidRPr="008B045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6"/>
      <w:r w:rsidRPr="008B045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979ff73-e74d-4b41-9daa-86d17094fc9b"/>
      <w:r w:rsidRPr="008B045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7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9aa6636f-e65a-485c-aff8-0cee29fb09d5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8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c36fcc5a-2cdd-400a-b3ee-0e5071a59ee1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9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75d9245-73fc-447a-aaf6-d7ac09f2bf3a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0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1" w:name="977de391-a0ab-47d0-b055-bb99283dc920"/>
      <w:r w:rsidRPr="008B045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1"/>
      <w:r w:rsidRPr="008B045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5ccd7dea-76bb-435c-9fae-1b74ca2890ed"/>
      <w:r w:rsidRPr="008B045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2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B045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начала ХХ века </w:t>
      </w:r>
      <w:bookmarkStart w:id="13" w:name="1a89c352-1e28-490d-a532-18fd47b8e1fa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3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B045C">
        <w:rPr>
          <w:sz w:val="28"/>
          <w:lang w:val="ru-RU"/>
        </w:rPr>
        <w:br/>
      </w:r>
      <w:bookmarkStart w:id="14" w:name="5118f498-9661-45e8-9924-bef67bfbf524"/>
      <w:bookmarkEnd w:id="14"/>
    </w:p>
    <w:p w:rsidR="00B64BDC" w:rsidRPr="008B045C" w:rsidRDefault="008B045C">
      <w:pPr>
        <w:spacing w:after="0" w:line="264" w:lineRule="auto"/>
        <w:ind w:firstLine="600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8B045C">
        <w:rPr>
          <w:sz w:val="28"/>
          <w:lang w:val="ru-RU"/>
        </w:rPr>
        <w:br/>
      </w:r>
      <w:bookmarkStart w:id="15" w:name="a35f0a0b-d9a0-4ac9-afd6-3c0ec32f1224"/>
      <w:bookmarkEnd w:id="15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 w:rsidRPr="008B045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16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99ff4dfc-6077-4b1d-979a-efd5d464e2ea"/>
      <w:r w:rsidRPr="008B045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17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8c6e542d-3297-4f00-9d18-f11cc02b5c2a"/>
      <w:r w:rsidRPr="008B045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9" w:name="c11c39d0-823d-48a6-b780-3c956bde3174"/>
      <w:r w:rsidRPr="008B045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9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0" w:name="401c2012-d122-4b9b-86de-93f36659c25d"/>
      <w:r w:rsidRPr="008B045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9c8f8f3-f048-4763-af7b-4a65b4f5147c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1"/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683b575d-fc29-4554-8898-a7b5c598dbb6"/>
      <w:r w:rsidRPr="008B045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2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3" w:name="3741b07c-b818-4276-9c02-9452404ed662"/>
      <w:r w:rsidRPr="008B045C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</w:t>
      </w: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другие.</w:t>
      </w:r>
      <w:bookmarkEnd w:id="23"/>
      <w:r w:rsidRPr="008B045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4" w:name="f492b714-890f-4682-ac40-57999778e8e6"/>
      <w:r w:rsidRPr="008B045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24"/>
      <w:r w:rsidRPr="008B045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25" w:name="d902c126-21ef-4167-9209-dfb4fb73593d"/>
      <w:r w:rsidRPr="008B045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25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117e4a82-ed0d-45ab-b4ae-813f20ad62a5"/>
      <w:r w:rsidRPr="008B045C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26"/>
      <w:r>
        <w:rPr>
          <w:rFonts w:ascii="Times New Roman" w:hAnsi="Times New Roman"/>
          <w:color w:val="000000"/>
          <w:sz w:val="28"/>
        </w:rPr>
        <w:t xml:space="preserve">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27" w:name="724e0df4-38e3-41a2-b5b6-ae74cd02e3ae"/>
      <w:r w:rsidRPr="008B045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7"/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28" w:name="392c8492-5b4a-402c-8f0e-10bd561de6f3"/>
      <w:r w:rsidRPr="008B045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28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d49ac97a-9f24-4da7-91f2-e48f019fd3f5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29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d84dadf2-8837-40a7-90af-c346f8dae9ab"/>
      <w:r w:rsidRPr="008B045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30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31" w:name="0c9ef179-8127-40c8-873b-fdcc57270e7f"/>
      <w:r w:rsidRPr="008B045C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31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32" w:name="3f08c306-d1eb-40c1-bf0e-bea855aa400c"/>
      <w:r w:rsidRPr="008B045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32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33" w:name="40c64b3a-a3eb-4d3f-8b8d-5837df728019"/>
      <w:r w:rsidRPr="008B045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33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34" w:name="a869f2ae-2a1e-4f4b-ba77-92f82652d3d9"/>
      <w:r w:rsidRPr="008B045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34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35" w:name="aae30f53-7b1d-4cda-884d-589dec4393f5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35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36" w:name="b02116e4-e9ea-4e8f-af38-04f2ae71ec92"/>
      <w:r w:rsidRPr="008B045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36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37" w:name="56b5d580-1dbd-4944-a96b-0fcb0abff146"/>
      <w:r w:rsidRPr="008B045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37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lastRenderedPageBreak/>
        <w:t>В. В. Маяковский.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8" w:name="3508c828-689c-452f-ba72-3d6a17920a96"/>
      <w:r w:rsidRPr="008B045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38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39" w:name="bfb8e5e7-5dc0-4aa2-a0fb-f3372a190ccd"/>
      <w:r w:rsidRPr="008B045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39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0" w:name="58f8e791-4da1-4c7c-996e-06e9678d7abd"/>
      <w:r w:rsidRPr="008B045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40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1" w:name="a067d7de-fb70-421e-a5f5-fb299a482d23"/>
      <w:r w:rsidRPr="008B045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41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42" w:name="0597886d-dd6d-4674-8ee8-e14ffd5ff356"/>
      <w:r w:rsidRPr="008B045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42"/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43" w:name="83a8feea-b75e-4227-8bcd-8ff9e804ba2b"/>
      <w:r w:rsidRPr="008B045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43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44" w:name="ea61fdd9-b266-4028-b605-73fad05f3a1b"/>
      <w:r w:rsidRPr="008B045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4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45" w:name="4c3792f6-c508-448f-810f-0a4e7935e4da"/>
      <w:r w:rsidRPr="008B045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45"/>
      <w:r w:rsidRPr="008B0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B045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B64BDC">
      <w:pPr>
        <w:rPr>
          <w:lang w:val="ru-RU"/>
        </w:rPr>
        <w:sectPr w:rsidR="00B64BDC" w:rsidRPr="008B045C">
          <w:pgSz w:w="11906" w:h="16383"/>
          <w:pgMar w:top="1134" w:right="850" w:bottom="1134" w:left="1701" w:header="720" w:footer="720" w:gutter="0"/>
          <w:cols w:space="720"/>
        </w:sect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bookmarkStart w:id="46" w:name="block-36612636"/>
      <w:bookmarkEnd w:id="2"/>
      <w:r w:rsidRPr="008B0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Default="008B04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64BDC" w:rsidRPr="008B045C" w:rsidRDefault="008B04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Default="008B04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64BDC" w:rsidRPr="008B045C" w:rsidRDefault="008B04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64BDC" w:rsidRPr="008B045C" w:rsidRDefault="008B04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Default="008B04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64BDC" w:rsidRPr="008B045C" w:rsidRDefault="008B04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64BDC" w:rsidRPr="008B045C" w:rsidRDefault="008B04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Default="008B04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64BDC" w:rsidRPr="008B045C" w:rsidRDefault="008B04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64BDC" w:rsidRPr="008B045C" w:rsidRDefault="008B04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64BDC" w:rsidRPr="008B045C" w:rsidRDefault="008B04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64BDC" w:rsidRPr="008B045C" w:rsidRDefault="008B04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Default="008B04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64BDC" w:rsidRPr="008B045C" w:rsidRDefault="008B04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64BDC" w:rsidRPr="008B045C" w:rsidRDefault="008B04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64BDC" w:rsidRPr="008B045C" w:rsidRDefault="008B04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64BDC" w:rsidRPr="008B045C" w:rsidRDefault="008B04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64BDC" w:rsidRPr="008B045C" w:rsidRDefault="008B04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Default="008B04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64BDC" w:rsidRPr="008B045C" w:rsidRDefault="008B04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64BDC" w:rsidRPr="008B045C" w:rsidRDefault="008B04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64BDC" w:rsidRPr="008B045C" w:rsidRDefault="008B04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64BDC" w:rsidRPr="008B045C" w:rsidRDefault="008B04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Default="008B04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64BDC" w:rsidRPr="008B045C" w:rsidRDefault="008B04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64BDC" w:rsidRPr="008B045C" w:rsidRDefault="008B04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64BDC" w:rsidRPr="008B045C" w:rsidRDefault="008B04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64BDC" w:rsidRPr="008B045C" w:rsidRDefault="008B04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64BDC" w:rsidRPr="008B045C" w:rsidRDefault="008B04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64BDC" w:rsidRDefault="008B04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64BDC" w:rsidRPr="008B045C" w:rsidRDefault="008B04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64BDC" w:rsidRDefault="008B04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64BDC" w:rsidRPr="008B045C" w:rsidRDefault="008B04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64BDC" w:rsidRPr="008B045C" w:rsidRDefault="008B04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4BDC" w:rsidRPr="008B045C" w:rsidRDefault="008B04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64BDC" w:rsidRPr="008B045C" w:rsidRDefault="008B04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64BDC" w:rsidRPr="008B045C" w:rsidRDefault="008B04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64BDC" w:rsidRPr="008B045C" w:rsidRDefault="008B045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4BDC" w:rsidRDefault="008B04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64BDC" w:rsidRPr="008B045C" w:rsidRDefault="008B045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64BDC" w:rsidRPr="008B045C" w:rsidRDefault="008B04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64BDC" w:rsidRPr="008B045C" w:rsidRDefault="008B04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64BDC" w:rsidRPr="008B045C" w:rsidRDefault="008B04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4BDC" w:rsidRPr="008B045C" w:rsidRDefault="008B04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64BDC" w:rsidRPr="008B045C" w:rsidRDefault="008B045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64BDC" w:rsidRDefault="008B04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B045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B045C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64BDC" w:rsidRPr="008B045C" w:rsidRDefault="008B04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4BDC" w:rsidRPr="008B045C" w:rsidRDefault="008B04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64BDC" w:rsidRPr="008B045C" w:rsidRDefault="008B045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64BDC" w:rsidRDefault="008B04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64BDC" w:rsidRPr="008B045C" w:rsidRDefault="008B04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64BDC" w:rsidRPr="008B045C" w:rsidRDefault="008B04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64BDC" w:rsidRPr="008B045C" w:rsidRDefault="008B045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64BDC" w:rsidRDefault="008B04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4BDC" w:rsidRPr="008B045C" w:rsidRDefault="008B04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64BDC" w:rsidRPr="008B045C" w:rsidRDefault="008B04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64BDC" w:rsidRPr="008B045C" w:rsidRDefault="008B04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64BDC" w:rsidRPr="008B045C" w:rsidRDefault="008B045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64BDC" w:rsidRPr="008B045C" w:rsidRDefault="008B045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64BDC" w:rsidRPr="008B045C" w:rsidRDefault="008B045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64BDC" w:rsidRPr="008B045C" w:rsidRDefault="008B045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64BDC" w:rsidRPr="008B045C" w:rsidRDefault="008B045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64BDC" w:rsidRPr="008B045C" w:rsidRDefault="008B045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64BDC" w:rsidRDefault="008B045C">
      <w:pPr>
        <w:spacing w:after="0" w:line="264" w:lineRule="auto"/>
        <w:ind w:firstLine="600"/>
        <w:jc w:val="both"/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 xml:space="preserve">(с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left="120"/>
        <w:jc w:val="both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64BDC" w:rsidRPr="008B045C" w:rsidRDefault="008B045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</w:t>
      </w: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изобразительно-выразительные средства, характерные для творческой манеры писателя, определять их художественные функции;</w:t>
      </w:r>
    </w:p>
    <w:p w:rsidR="00B64BDC" w:rsidRPr="008B045C" w:rsidRDefault="008B045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64BDC" w:rsidRPr="008B045C" w:rsidRDefault="008B045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64BDC" w:rsidRPr="008B045C" w:rsidRDefault="008B045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64BDC" w:rsidRPr="008B045C" w:rsidRDefault="008B045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64BDC" w:rsidRDefault="008B045C">
      <w:pPr>
        <w:spacing w:after="0" w:line="264" w:lineRule="auto"/>
        <w:ind w:firstLine="600"/>
        <w:jc w:val="both"/>
      </w:pPr>
      <w:r w:rsidRPr="008B045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 xml:space="preserve">(с </w:t>
      </w:r>
      <w:proofErr w:type="spellStart"/>
      <w:r>
        <w:rPr>
          <w:rFonts w:ascii="Times New Roman" w:hAnsi="Times New Roman"/>
          <w:color w:val="000000"/>
          <w:sz w:val="28"/>
        </w:rPr>
        <w:t>учётом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64BDC" w:rsidRPr="008B045C" w:rsidRDefault="008B045C">
      <w:pPr>
        <w:spacing w:after="0" w:line="264" w:lineRule="auto"/>
        <w:ind w:firstLine="600"/>
        <w:jc w:val="both"/>
        <w:rPr>
          <w:lang w:val="ru-RU"/>
        </w:rPr>
      </w:pPr>
      <w:r w:rsidRPr="008B045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64BDC" w:rsidRPr="008B045C" w:rsidRDefault="00B64BDC">
      <w:pPr>
        <w:spacing w:after="0" w:line="264" w:lineRule="auto"/>
        <w:ind w:left="120"/>
        <w:jc w:val="both"/>
        <w:rPr>
          <w:lang w:val="ru-RU"/>
        </w:rPr>
      </w:pPr>
    </w:p>
    <w:p w:rsidR="00B64BDC" w:rsidRPr="008B045C" w:rsidRDefault="00B64BDC">
      <w:pPr>
        <w:rPr>
          <w:lang w:val="ru-RU"/>
        </w:rPr>
        <w:sectPr w:rsidR="00B64BDC" w:rsidRPr="008B045C">
          <w:pgSz w:w="11906" w:h="16383"/>
          <w:pgMar w:top="1134" w:right="850" w:bottom="1134" w:left="1701" w:header="720" w:footer="720" w:gutter="0"/>
          <w:cols w:space="720"/>
        </w:sect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7" w:name="block-36612637"/>
      <w:bookmarkEnd w:id="46"/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45C" w:rsidRDefault="008B045C" w:rsidP="008B04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4BDC" w:rsidRDefault="008B045C" w:rsidP="008B045C">
      <w:pPr>
        <w:spacing w:after="0"/>
        <w:ind w:left="120"/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64BDC" w:rsidRDefault="008B045C" w:rsidP="008B045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64BD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и другие. «Песнь о Роланде» (фрагменты), «Песнь о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</w:tbl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DC" w:rsidRDefault="008B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64B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Мериме.«Маттео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</w:tbl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8" w:name="block-36612638"/>
      <w:bookmarkEnd w:id="47"/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86373" w:rsidRDefault="001863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4BDC" w:rsidRDefault="008B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DC" w:rsidRDefault="008B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B64BD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 Карла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</w:tbl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DC" w:rsidRDefault="008B0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B64BD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BDC" w:rsidRDefault="00B64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BDC" w:rsidRDefault="00B64BDC"/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мужик двух генералов прокормил», «Дикий помещик» «Премудрый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проблематика, композиция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DC" w:rsidRPr="008B045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0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4BDC" w:rsidRDefault="00B64BDC">
            <w:pPr>
              <w:spacing w:after="0"/>
              <w:ind w:left="135"/>
            </w:pPr>
          </w:p>
        </w:tc>
      </w:tr>
      <w:tr w:rsidR="00B64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Pr="008B045C" w:rsidRDefault="008B045C">
            <w:pPr>
              <w:spacing w:after="0"/>
              <w:ind w:left="135"/>
              <w:rPr>
                <w:lang w:val="ru-RU"/>
              </w:rPr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 w:rsidRPr="008B0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4BDC" w:rsidRDefault="008B0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BDC" w:rsidRDefault="00B64BDC"/>
        </w:tc>
      </w:tr>
    </w:tbl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_GoBack"/>
      <w:bookmarkEnd w:id="49"/>
    </w:p>
    <w:p w:rsidR="00B64BDC" w:rsidRDefault="00B64BDC">
      <w:pPr>
        <w:sectPr w:rsidR="00B64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BDC" w:rsidRDefault="008B045C">
      <w:pPr>
        <w:spacing w:after="0"/>
        <w:ind w:left="120"/>
      </w:pPr>
      <w:bookmarkStart w:id="50" w:name="block-3661264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4BDC" w:rsidRDefault="008B04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4BDC" w:rsidRDefault="00B64BDC">
      <w:pPr>
        <w:spacing w:after="0" w:line="480" w:lineRule="auto"/>
        <w:ind w:left="120"/>
      </w:pPr>
    </w:p>
    <w:p w:rsidR="00B64BDC" w:rsidRDefault="00B64BDC">
      <w:pPr>
        <w:spacing w:after="0" w:line="480" w:lineRule="auto"/>
        <w:ind w:left="120"/>
      </w:pPr>
    </w:p>
    <w:p w:rsidR="00B64BDC" w:rsidRDefault="00B64BDC">
      <w:pPr>
        <w:spacing w:after="0"/>
        <w:ind w:left="120"/>
      </w:pPr>
    </w:p>
    <w:p w:rsidR="00B64BDC" w:rsidRDefault="008B04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4BDC" w:rsidRDefault="00B64BDC">
      <w:pPr>
        <w:spacing w:after="0" w:line="480" w:lineRule="auto"/>
        <w:ind w:left="120"/>
      </w:pPr>
    </w:p>
    <w:p w:rsidR="00B64BDC" w:rsidRDefault="00B64BDC">
      <w:pPr>
        <w:spacing w:after="0"/>
        <w:ind w:left="120"/>
      </w:pPr>
    </w:p>
    <w:p w:rsidR="00B64BDC" w:rsidRPr="008B045C" w:rsidRDefault="008B045C">
      <w:pPr>
        <w:spacing w:after="0" w:line="480" w:lineRule="auto"/>
        <w:ind w:left="120"/>
        <w:rPr>
          <w:lang w:val="ru-RU"/>
        </w:rPr>
      </w:pPr>
      <w:r w:rsidRPr="008B04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4BDC" w:rsidRPr="008B045C" w:rsidRDefault="00B64BDC">
      <w:pPr>
        <w:spacing w:after="0" w:line="480" w:lineRule="auto"/>
        <w:ind w:left="120"/>
        <w:rPr>
          <w:lang w:val="ru-RU"/>
        </w:rPr>
      </w:pPr>
    </w:p>
    <w:p w:rsidR="00B64BDC" w:rsidRPr="008B045C" w:rsidRDefault="00B64BDC">
      <w:pPr>
        <w:rPr>
          <w:lang w:val="ru-RU"/>
        </w:rPr>
        <w:sectPr w:rsidR="00B64BDC" w:rsidRPr="008B045C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8B045C" w:rsidRPr="008B045C" w:rsidRDefault="008B045C">
      <w:pPr>
        <w:rPr>
          <w:lang w:val="ru-RU"/>
        </w:rPr>
      </w:pPr>
    </w:p>
    <w:sectPr w:rsidR="008B045C" w:rsidRPr="008B04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0EC"/>
    <w:multiLevelType w:val="multilevel"/>
    <w:tmpl w:val="4B58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B60DC"/>
    <w:multiLevelType w:val="multilevel"/>
    <w:tmpl w:val="36BC5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20449"/>
    <w:multiLevelType w:val="multilevel"/>
    <w:tmpl w:val="1F78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A2560"/>
    <w:multiLevelType w:val="multilevel"/>
    <w:tmpl w:val="37E6E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304F3"/>
    <w:multiLevelType w:val="multilevel"/>
    <w:tmpl w:val="29DAD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F7A7A"/>
    <w:multiLevelType w:val="multilevel"/>
    <w:tmpl w:val="E4B24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17F23"/>
    <w:multiLevelType w:val="multilevel"/>
    <w:tmpl w:val="55FAD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8101C"/>
    <w:multiLevelType w:val="multilevel"/>
    <w:tmpl w:val="60FE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7A2F05"/>
    <w:multiLevelType w:val="multilevel"/>
    <w:tmpl w:val="0C5EF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B2C52"/>
    <w:multiLevelType w:val="multilevel"/>
    <w:tmpl w:val="E392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30337"/>
    <w:multiLevelType w:val="multilevel"/>
    <w:tmpl w:val="040EE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F468DD"/>
    <w:multiLevelType w:val="multilevel"/>
    <w:tmpl w:val="4DC28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1217F3"/>
    <w:multiLevelType w:val="multilevel"/>
    <w:tmpl w:val="D12C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4F40"/>
    <w:multiLevelType w:val="multilevel"/>
    <w:tmpl w:val="1F52F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C5A2E"/>
    <w:multiLevelType w:val="multilevel"/>
    <w:tmpl w:val="D598C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713FF"/>
    <w:multiLevelType w:val="multilevel"/>
    <w:tmpl w:val="9E36F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9B314F"/>
    <w:multiLevelType w:val="multilevel"/>
    <w:tmpl w:val="9D241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68038D"/>
    <w:multiLevelType w:val="multilevel"/>
    <w:tmpl w:val="D98C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A9577D"/>
    <w:multiLevelType w:val="multilevel"/>
    <w:tmpl w:val="54164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674B95"/>
    <w:multiLevelType w:val="multilevel"/>
    <w:tmpl w:val="B248F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A52366"/>
    <w:multiLevelType w:val="multilevel"/>
    <w:tmpl w:val="519A1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BA4599"/>
    <w:multiLevelType w:val="multilevel"/>
    <w:tmpl w:val="63CC2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8B2C0A"/>
    <w:multiLevelType w:val="multilevel"/>
    <w:tmpl w:val="526A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8"/>
  </w:num>
  <w:num w:numId="5">
    <w:abstractNumId w:val="12"/>
  </w:num>
  <w:num w:numId="6">
    <w:abstractNumId w:val="21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1"/>
  </w:num>
  <w:num w:numId="12">
    <w:abstractNumId w:val="11"/>
  </w:num>
  <w:num w:numId="13">
    <w:abstractNumId w:val="16"/>
  </w:num>
  <w:num w:numId="14">
    <w:abstractNumId w:val="20"/>
  </w:num>
  <w:num w:numId="15">
    <w:abstractNumId w:val="0"/>
  </w:num>
  <w:num w:numId="16">
    <w:abstractNumId w:val="9"/>
  </w:num>
  <w:num w:numId="17">
    <w:abstractNumId w:val="14"/>
  </w:num>
  <w:num w:numId="18">
    <w:abstractNumId w:val="19"/>
  </w:num>
  <w:num w:numId="19">
    <w:abstractNumId w:val="15"/>
  </w:num>
  <w:num w:numId="20">
    <w:abstractNumId w:val="22"/>
  </w:num>
  <w:num w:numId="21">
    <w:abstractNumId w:val="1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4BDC"/>
    <w:rsid w:val="00186373"/>
    <w:rsid w:val="008B045C"/>
    <w:rsid w:val="00B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F8F"/>
  <w15:docId w15:val="{A5747547-EBD3-4386-90D1-D8157F8A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0170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8bc2abbc" TargetMode="External"/><Relationship Id="rId84" Type="http://schemas.openxmlformats.org/officeDocument/2006/relationships/hyperlink" Target="https://m.edsoo.ru/8bc2d1be" TargetMode="External"/><Relationship Id="rId138" Type="http://schemas.openxmlformats.org/officeDocument/2006/relationships/hyperlink" Target="https://m.edsoo.ru/8bc34310" TargetMode="External"/><Relationship Id="rId159" Type="http://schemas.openxmlformats.org/officeDocument/2006/relationships/hyperlink" Target="https://m.edsoo.ru/8bc36f52" TargetMode="External"/><Relationship Id="rId170" Type="http://schemas.openxmlformats.org/officeDocument/2006/relationships/hyperlink" Target="https://m.edsoo.ru/8bc37a9c" TargetMode="External"/><Relationship Id="rId107" Type="http://schemas.openxmlformats.org/officeDocument/2006/relationships/hyperlink" Target="https://m.edsoo.ru/8bc2f54a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8bc2c354" TargetMode="External"/><Relationship Id="rId128" Type="http://schemas.openxmlformats.org/officeDocument/2006/relationships/hyperlink" Target="https://m.edsoo.ru/8bc31d9a" TargetMode="External"/><Relationship Id="rId149" Type="http://schemas.openxmlformats.org/officeDocument/2006/relationships/hyperlink" Target="https://m.edsoo.ru/8bc3565c" TargetMode="External"/><Relationship Id="rId5" Type="http://schemas.openxmlformats.org/officeDocument/2006/relationships/hyperlink" Target="https://m.edsoo.ru/7f41542e" TargetMode="External"/><Relationship Id="rId95" Type="http://schemas.openxmlformats.org/officeDocument/2006/relationships/hyperlink" Target="https://m.edsoo.ru/8bc2e0c8" TargetMode="External"/><Relationship Id="rId160" Type="http://schemas.openxmlformats.org/officeDocument/2006/relationships/hyperlink" Target="https://m.edsoo.ru/8bc3706a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8bc2ad6a" TargetMode="External"/><Relationship Id="rId118" Type="http://schemas.openxmlformats.org/officeDocument/2006/relationships/hyperlink" Target="https://m.edsoo.ru/8bc30288" TargetMode="External"/><Relationship Id="rId139" Type="http://schemas.openxmlformats.org/officeDocument/2006/relationships/hyperlink" Target="https://m.edsoo.ru/8bc34428" TargetMode="External"/><Relationship Id="rId85" Type="http://schemas.openxmlformats.org/officeDocument/2006/relationships/hyperlink" Target="https://m.edsoo.ru/8bc2d2e0" TargetMode="External"/><Relationship Id="rId150" Type="http://schemas.openxmlformats.org/officeDocument/2006/relationships/hyperlink" Target="https://m.edsoo.ru/8bc35774" TargetMode="External"/><Relationship Id="rId171" Type="http://schemas.openxmlformats.org/officeDocument/2006/relationships/hyperlink" Target="https://m.edsoo.ru/8bc3851e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727e" TargetMode="External"/><Relationship Id="rId108" Type="http://schemas.openxmlformats.org/officeDocument/2006/relationships/hyperlink" Target="https://m.edsoo.ru/8bc2f6ee" TargetMode="External"/><Relationship Id="rId129" Type="http://schemas.openxmlformats.org/officeDocument/2006/relationships/hyperlink" Target="https://m.edsoo.ru/8bc323b2" TargetMode="External"/><Relationship Id="rId5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8bc2c4e4" TargetMode="External"/><Relationship Id="rId96" Type="http://schemas.openxmlformats.org/officeDocument/2006/relationships/hyperlink" Target="https://m.edsoo.ru/8bc2e28a" TargetMode="External"/><Relationship Id="rId140" Type="http://schemas.openxmlformats.org/officeDocument/2006/relationships/hyperlink" Target="https://m.edsoo.ru/8bc3464e" TargetMode="External"/><Relationship Id="rId161" Type="http://schemas.openxmlformats.org/officeDocument/2006/relationships/hyperlink" Target="https://m.edsoo.ru/8bc3678c" TargetMode="External"/><Relationship Id="rId6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fda6" TargetMode="External"/><Relationship Id="rId119" Type="http://schemas.openxmlformats.org/officeDocument/2006/relationships/hyperlink" Target="https://m.edsoo.ru/8bc303aa" TargetMode="External"/><Relationship Id="rId44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8bc2aee6" TargetMode="External"/><Relationship Id="rId81" Type="http://schemas.openxmlformats.org/officeDocument/2006/relationships/hyperlink" Target="https://m.edsoo.ru/8bc2ce58" TargetMode="External"/><Relationship Id="rId86" Type="http://schemas.openxmlformats.org/officeDocument/2006/relationships/hyperlink" Target="https://m.edsoo.ru/8bc2d420" TargetMode="External"/><Relationship Id="rId130" Type="http://schemas.openxmlformats.org/officeDocument/2006/relationships/hyperlink" Target="https://m.edsoo.ru/8bc32574" TargetMode="External"/><Relationship Id="rId135" Type="http://schemas.openxmlformats.org/officeDocument/2006/relationships/hyperlink" Target="https://m.edsoo.ru/8bc340ae" TargetMode="External"/><Relationship Id="rId151" Type="http://schemas.openxmlformats.org/officeDocument/2006/relationships/hyperlink" Target="https://m.edsoo.ru/8bc35878" TargetMode="External"/><Relationship Id="rId156" Type="http://schemas.openxmlformats.org/officeDocument/2006/relationships/hyperlink" Target="https://m.edsoo.ru/8bc35f3a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m.edsoo.ru/8bc38672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f824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8bc2c61a" TargetMode="External"/><Relationship Id="rId97" Type="http://schemas.openxmlformats.org/officeDocument/2006/relationships/hyperlink" Target="https://m.edsoo.ru/8bc2e3ac" TargetMode="External"/><Relationship Id="rId104" Type="http://schemas.openxmlformats.org/officeDocument/2006/relationships/hyperlink" Target="https://m.edsoo.ru/8bc2ec8a" TargetMode="External"/><Relationship Id="rId120" Type="http://schemas.openxmlformats.org/officeDocument/2006/relationships/hyperlink" Target="https://m.edsoo.ru/8bc30620" TargetMode="External"/><Relationship Id="rId125" Type="http://schemas.openxmlformats.org/officeDocument/2006/relationships/hyperlink" Target="https://m.edsoo.ru/8bc3155c" TargetMode="External"/><Relationship Id="rId141" Type="http://schemas.openxmlformats.org/officeDocument/2006/relationships/hyperlink" Target="https://m.edsoo.ru/8bc3475c" TargetMode="External"/><Relationship Id="rId146" Type="http://schemas.openxmlformats.org/officeDocument/2006/relationships/hyperlink" Target="https://m.edsoo.ru/8bc352ba" TargetMode="External"/><Relationship Id="rId167" Type="http://schemas.openxmlformats.org/officeDocument/2006/relationships/hyperlink" Target="https://m.edsoo.ru/8bc373f8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b81e" TargetMode="External"/><Relationship Id="rId92" Type="http://schemas.openxmlformats.org/officeDocument/2006/relationships/hyperlink" Target="https://m.edsoo.ru/8bc2db82" TargetMode="External"/><Relationship Id="rId162" Type="http://schemas.openxmlformats.org/officeDocument/2006/relationships/hyperlink" Target="https://m.edsoo.ru/8bc368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8bc2b06c" TargetMode="External"/><Relationship Id="rId87" Type="http://schemas.openxmlformats.org/officeDocument/2006/relationships/hyperlink" Target="https://m.edsoo.ru/8bc2d538" TargetMode="External"/><Relationship Id="rId110" Type="http://schemas.openxmlformats.org/officeDocument/2006/relationships/hyperlink" Target="https://m.edsoo.ru/8bc2f932" TargetMode="External"/><Relationship Id="rId115" Type="http://schemas.openxmlformats.org/officeDocument/2006/relationships/hyperlink" Target="https://m.edsoo.ru/8bc2fec8" TargetMode="External"/><Relationship Id="rId131" Type="http://schemas.openxmlformats.org/officeDocument/2006/relationships/hyperlink" Target="https://m.edsoo.ru/8bc3270e" TargetMode="External"/><Relationship Id="rId136" Type="http://schemas.openxmlformats.org/officeDocument/2006/relationships/hyperlink" Target="https://m.edsoo.ru/8bc3420c" TargetMode="External"/><Relationship Id="rId157" Type="http://schemas.openxmlformats.org/officeDocument/2006/relationships/hyperlink" Target="https://m.edsoo.ru/8bc36520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8bc2a7e8" TargetMode="External"/><Relationship Id="rId82" Type="http://schemas.openxmlformats.org/officeDocument/2006/relationships/hyperlink" Target="https://m.edsoo.ru/8bc2cf70" TargetMode="External"/><Relationship Id="rId152" Type="http://schemas.openxmlformats.org/officeDocument/2006/relationships/hyperlink" Target="https://m.edsoo.ru/8bc35990" TargetMode="External"/><Relationship Id="rId173" Type="http://schemas.openxmlformats.org/officeDocument/2006/relationships/hyperlink" Target="https://m.edsoo.ru/8bc38a64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8bc2c732" TargetMode="External"/><Relationship Id="rId100" Type="http://schemas.openxmlformats.org/officeDocument/2006/relationships/hyperlink" Target="https://m.edsoo.ru/8bc2e6e0" TargetMode="External"/><Relationship Id="rId105" Type="http://schemas.openxmlformats.org/officeDocument/2006/relationships/hyperlink" Target="https://m.edsoo.ru/8bc2edf2" TargetMode="External"/><Relationship Id="rId126" Type="http://schemas.openxmlformats.org/officeDocument/2006/relationships/hyperlink" Target="https://m.edsoo.ru/8bc316d8" TargetMode="External"/><Relationship Id="rId147" Type="http://schemas.openxmlformats.org/officeDocument/2006/relationships/hyperlink" Target="https://m.edsoo.ru/8bc3542c" TargetMode="External"/><Relationship Id="rId168" Type="http://schemas.openxmlformats.org/officeDocument/2006/relationships/hyperlink" Target="https://m.edsoo.ru/8bc375a6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8bc2bb52" TargetMode="External"/><Relationship Id="rId93" Type="http://schemas.openxmlformats.org/officeDocument/2006/relationships/hyperlink" Target="https://m.edsoo.ru/8bc2de7a" TargetMode="External"/><Relationship Id="rId98" Type="http://schemas.openxmlformats.org/officeDocument/2006/relationships/hyperlink" Target="https://m.edsoo.ru/8bc2e5d2" TargetMode="External"/><Relationship Id="rId121" Type="http://schemas.openxmlformats.org/officeDocument/2006/relationships/hyperlink" Target="https://m.edsoo.ru/8bc30cf6" TargetMode="External"/><Relationship Id="rId142" Type="http://schemas.openxmlformats.org/officeDocument/2006/relationships/hyperlink" Target="https://m.edsoo.ru/8bc34860" TargetMode="External"/><Relationship Id="rId163" Type="http://schemas.openxmlformats.org/officeDocument/2006/relationships/hyperlink" Target="https://m.edsoo.ru/8bc3626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8bc2b1fc" TargetMode="External"/><Relationship Id="rId116" Type="http://schemas.openxmlformats.org/officeDocument/2006/relationships/hyperlink" Target="https://m.edsoo.ru/8bc3004e" TargetMode="External"/><Relationship Id="rId137" Type="http://schemas.openxmlformats.org/officeDocument/2006/relationships/hyperlink" Target="https://m.edsoo.ru/8bc33fa0" TargetMode="External"/><Relationship Id="rId158" Type="http://schemas.openxmlformats.org/officeDocument/2006/relationships/hyperlink" Target="https://m.edsoo.ru/8bc36656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8bc2aa04" TargetMode="External"/><Relationship Id="rId83" Type="http://schemas.openxmlformats.org/officeDocument/2006/relationships/hyperlink" Target="https://m.edsoo.ru/8bc2d092" TargetMode="External"/><Relationship Id="rId88" Type="http://schemas.openxmlformats.org/officeDocument/2006/relationships/hyperlink" Target="https://m.edsoo.ru/8bc2d6dc" TargetMode="External"/><Relationship Id="rId111" Type="http://schemas.openxmlformats.org/officeDocument/2006/relationships/hyperlink" Target="https://m.edsoo.ru/8bc2fa54" TargetMode="External"/><Relationship Id="rId132" Type="http://schemas.openxmlformats.org/officeDocument/2006/relationships/hyperlink" Target="https://m.edsoo.ru/8bc32e66" TargetMode="External"/><Relationship Id="rId153" Type="http://schemas.openxmlformats.org/officeDocument/2006/relationships/hyperlink" Target="https://m.edsoo.ru/8bc35c06" TargetMode="External"/><Relationship Id="rId174" Type="http://schemas.openxmlformats.org/officeDocument/2006/relationships/hyperlink" Target="https://m.edsoo.ru/8bc3808c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f036" TargetMode="External"/><Relationship Id="rId127" Type="http://schemas.openxmlformats.org/officeDocument/2006/relationships/hyperlink" Target="https://m.edsoo.ru/8bc317f0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8bc2c124" TargetMode="External"/><Relationship Id="rId78" Type="http://schemas.openxmlformats.org/officeDocument/2006/relationships/hyperlink" Target="https://m.edsoo.ru/8bc2c84a" TargetMode="External"/><Relationship Id="rId94" Type="http://schemas.openxmlformats.org/officeDocument/2006/relationships/hyperlink" Target="https://m.edsoo.ru/8bc2dfa6" TargetMode="External"/><Relationship Id="rId99" Type="http://schemas.openxmlformats.org/officeDocument/2006/relationships/hyperlink" Target="https://m.edsoo.ru/8bc2e4ba" TargetMode="External"/><Relationship Id="rId101" Type="http://schemas.openxmlformats.org/officeDocument/2006/relationships/hyperlink" Target="https://m.edsoo.ru/8bc2e7f8" TargetMode="External"/><Relationship Id="rId122" Type="http://schemas.openxmlformats.org/officeDocument/2006/relationships/hyperlink" Target="https://m.edsoo.ru/8bc30f1c" TargetMode="External"/><Relationship Id="rId143" Type="http://schemas.openxmlformats.org/officeDocument/2006/relationships/hyperlink" Target="https://m.edsoo.ru/8bc34d60" TargetMode="External"/><Relationship Id="rId148" Type="http://schemas.openxmlformats.org/officeDocument/2006/relationships/hyperlink" Target="https://m.edsoo.ru/8bc35544" TargetMode="External"/><Relationship Id="rId164" Type="http://schemas.openxmlformats.org/officeDocument/2006/relationships/hyperlink" Target="https://m.edsoo.ru/8bc369ee" TargetMode="External"/><Relationship Id="rId169" Type="http://schemas.openxmlformats.org/officeDocument/2006/relationships/hyperlink" Target="https://m.edsoo.ru/8bc379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8bc2b3be" TargetMode="External"/><Relationship Id="rId89" Type="http://schemas.openxmlformats.org/officeDocument/2006/relationships/hyperlink" Target="https://m.edsoo.ru/8bc2d7e0" TargetMode="External"/><Relationship Id="rId112" Type="http://schemas.openxmlformats.org/officeDocument/2006/relationships/hyperlink" Target="https://m.edsoo.ru/8bc2fb6c" TargetMode="External"/><Relationship Id="rId133" Type="http://schemas.openxmlformats.org/officeDocument/2006/relationships/hyperlink" Target="https://m.edsoo.ru/8bc3358c" TargetMode="External"/><Relationship Id="rId154" Type="http://schemas.openxmlformats.org/officeDocument/2006/relationships/hyperlink" Target="https://m.edsoo.ru/8bc35e2c" TargetMode="External"/><Relationship Id="rId175" Type="http://schemas.openxmlformats.org/officeDocument/2006/relationships/hyperlink" Target="https://m.edsoo.ru/8bc3819a" TargetMode="External"/><Relationship Id="rId16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8bc2c976" TargetMode="External"/><Relationship Id="rId102" Type="http://schemas.openxmlformats.org/officeDocument/2006/relationships/hyperlink" Target="https://m.edsoo.ru/8bc2e924" TargetMode="External"/><Relationship Id="rId123" Type="http://schemas.openxmlformats.org/officeDocument/2006/relationships/hyperlink" Target="https://m.edsoo.ru/8bc310de" TargetMode="External"/><Relationship Id="rId144" Type="http://schemas.openxmlformats.org/officeDocument/2006/relationships/hyperlink" Target="https://m.edsoo.ru/8bc34e6e" TargetMode="External"/><Relationship Id="rId90" Type="http://schemas.openxmlformats.org/officeDocument/2006/relationships/hyperlink" Target="https://m.edsoo.ru/8bc2d920" TargetMode="External"/><Relationship Id="rId165" Type="http://schemas.openxmlformats.org/officeDocument/2006/relationships/hyperlink" Target="https://m.edsoo.ru/8bc36b60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8bc2b4e0" TargetMode="External"/><Relationship Id="rId113" Type="http://schemas.openxmlformats.org/officeDocument/2006/relationships/hyperlink" Target="https://m.edsoo.ru/8bc2fc8e" TargetMode="External"/><Relationship Id="rId134" Type="http://schemas.openxmlformats.org/officeDocument/2006/relationships/hyperlink" Target="https://m.edsoo.ru/8bc338b6" TargetMode="External"/><Relationship Id="rId80" Type="http://schemas.openxmlformats.org/officeDocument/2006/relationships/hyperlink" Target="https://m.edsoo.ru/8bc2cba6" TargetMode="External"/><Relationship Id="rId155" Type="http://schemas.openxmlformats.org/officeDocument/2006/relationships/hyperlink" Target="https://m.edsoo.ru/8bc35a94" TargetMode="External"/><Relationship Id="rId176" Type="http://schemas.openxmlformats.org/officeDocument/2006/relationships/hyperlink" Target="https://m.edsoo.ru/8bc382bc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eb5e" TargetMode="External"/><Relationship Id="rId124" Type="http://schemas.openxmlformats.org/officeDocument/2006/relationships/hyperlink" Target="https://m.edsoo.ru/8bc3132c" TargetMode="External"/><Relationship Id="rId70" Type="http://schemas.openxmlformats.org/officeDocument/2006/relationships/hyperlink" Target="https://m.edsoo.ru/8bc2b706" TargetMode="External"/><Relationship Id="rId91" Type="http://schemas.openxmlformats.org/officeDocument/2006/relationships/hyperlink" Target="https://m.edsoo.ru/8bc2db82" TargetMode="External"/><Relationship Id="rId145" Type="http://schemas.openxmlformats.org/officeDocument/2006/relationships/hyperlink" Target="https://m.edsoo.ru/8bc350a8" TargetMode="External"/><Relationship Id="rId166" Type="http://schemas.openxmlformats.org/officeDocument/2006/relationships/hyperlink" Target="https://m.edsoo.ru/8bc37bdc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70</Pages>
  <Words>13055</Words>
  <Characters>74415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2024-08-28T18:55:00Z</dcterms:created>
  <dcterms:modified xsi:type="dcterms:W3CDTF">2024-08-28T20:00:00Z</dcterms:modified>
</cp:coreProperties>
</file>