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Pr="00040EAB" w:rsidRDefault="00040EAB">
      <w:pPr>
        <w:spacing w:after="0" w:line="408" w:lineRule="auto"/>
        <w:ind w:left="120"/>
        <w:jc w:val="center"/>
        <w:rPr>
          <w:lang w:val="ru-RU"/>
        </w:rPr>
      </w:pPr>
      <w:bookmarkStart w:id="0" w:name="block-36620443"/>
      <w:r w:rsidRPr="00040E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4B7A" w:rsidRPr="00040EAB" w:rsidRDefault="00040EA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40EA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</w:p>
    <w:p w:rsidR="000C4B7A" w:rsidRPr="00040EAB" w:rsidRDefault="00040EA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40EAB">
        <w:rPr>
          <w:rFonts w:ascii="Times New Roman" w:hAnsi="Times New Roman"/>
          <w:b/>
          <w:color w:val="000000"/>
          <w:sz w:val="28"/>
          <w:lang w:val="ru-RU"/>
        </w:rPr>
        <w:t>Администрация Ухоловского муниципального района Рязанской области</w:t>
      </w:r>
      <w:bookmarkEnd w:id="2"/>
    </w:p>
    <w:p w:rsidR="000C4B7A" w:rsidRDefault="00040E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Покровская</w:t>
      </w:r>
      <w:proofErr w:type="spellEnd"/>
      <w:r w:rsidR="00196A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 w:rsidR="00196A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0C4B7A" w:rsidRDefault="000C4B7A">
      <w:pPr>
        <w:spacing w:after="0"/>
        <w:ind w:left="120"/>
      </w:pPr>
    </w:p>
    <w:p w:rsidR="000C4B7A" w:rsidRDefault="000C4B7A">
      <w:pPr>
        <w:spacing w:after="0"/>
        <w:ind w:left="120"/>
      </w:pPr>
    </w:p>
    <w:p w:rsidR="000C4B7A" w:rsidRDefault="000C4B7A">
      <w:pPr>
        <w:spacing w:after="0"/>
        <w:ind w:left="120"/>
      </w:pPr>
    </w:p>
    <w:p w:rsidR="000C4B7A" w:rsidRDefault="000C4B7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6A2A" w:rsidRPr="00040EAB" w:rsidTr="00196A2A">
        <w:tc>
          <w:tcPr>
            <w:tcW w:w="3114" w:type="dxa"/>
          </w:tcPr>
          <w:p w:rsidR="00040EAB" w:rsidRPr="0040209D" w:rsidRDefault="00040EAB" w:rsidP="00196A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0EAB" w:rsidRPr="008944ED" w:rsidRDefault="00040EAB" w:rsidP="00196A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40EAB" w:rsidRDefault="00040EAB" w:rsidP="00196A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0EAB" w:rsidRPr="008944ED" w:rsidRDefault="00040EAB" w:rsidP="00196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Воронкова М.И.</w:t>
            </w:r>
          </w:p>
          <w:p w:rsidR="00040EAB" w:rsidRDefault="00040EAB" w:rsidP="00196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40EAB" w:rsidRDefault="00040EAB" w:rsidP="00196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040EAB" w:rsidRPr="0040209D" w:rsidRDefault="00040EAB" w:rsidP="00196A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0EAB" w:rsidRPr="0040209D" w:rsidRDefault="00040EAB" w:rsidP="00196A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0EAB" w:rsidRPr="008944ED" w:rsidRDefault="00040EAB" w:rsidP="00196A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040EAB" w:rsidRDefault="00040EAB" w:rsidP="00196A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0EAB" w:rsidRPr="008944ED" w:rsidRDefault="00040EAB" w:rsidP="00196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40EAB" w:rsidRDefault="00040EAB" w:rsidP="00196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40EAB" w:rsidRDefault="00040EAB" w:rsidP="00196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040EAB" w:rsidRPr="0040209D" w:rsidRDefault="00040EAB" w:rsidP="00196A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0EAB" w:rsidRDefault="00040EAB" w:rsidP="00196A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0EAB" w:rsidRPr="008944ED" w:rsidRDefault="00040EAB" w:rsidP="00196A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40EAB" w:rsidRDefault="00040EAB" w:rsidP="00196A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0EAB" w:rsidRPr="008944ED" w:rsidRDefault="00040EAB" w:rsidP="00196A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040EAB" w:rsidRDefault="00040EAB" w:rsidP="00196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040EAB" w:rsidRDefault="00040EAB" w:rsidP="00196A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040EAB" w:rsidRPr="0040209D" w:rsidRDefault="00040EAB" w:rsidP="00196A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4B7A" w:rsidRPr="00040EAB" w:rsidRDefault="000C4B7A">
      <w:pPr>
        <w:spacing w:after="0"/>
        <w:ind w:left="120"/>
        <w:rPr>
          <w:lang w:val="ru-RU"/>
        </w:rPr>
      </w:pPr>
    </w:p>
    <w:p w:rsidR="000C4B7A" w:rsidRPr="00040EAB" w:rsidRDefault="000C4B7A">
      <w:pPr>
        <w:spacing w:after="0"/>
        <w:ind w:left="120"/>
        <w:rPr>
          <w:lang w:val="ru-RU"/>
        </w:rPr>
      </w:pPr>
    </w:p>
    <w:p w:rsidR="000C4B7A" w:rsidRPr="00040EAB" w:rsidRDefault="000C4B7A">
      <w:pPr>
        <w:spacing w:after="0"/>
        <w:ind w:left="120"/>
        <w:rPr>
          <w:lang w:val="ru-RU"/>
        </w:rPr>
      </w:pPr>
    </w:p>
    <w:p w:rsidR="000C4B7A" w:rsidRPr="00040EAB" w:rsidRDefault="000C4B7A">
      <w:pPr>
        <w:spacing w:after="0"/>
        <w:ind w:left="120"/>
        <w:rPr>
          <w:lang w:val="ru-RU"/>
        </w:rPr>
      </w:pPr>
    </w:p>
    <w:p w:rsidR="000C4B7A" w:rsidRPr="00040EAB" w:rsidRDefault="000C4B7A">
      <w:pPr>
        <w:spacing w:after="0"/>
        <w:ind w:left="120"/>
        <w:rPr>
          <w:lang w:val="ru-RU"/>
        </w:rPr>
      </w:pPr>
    </w:p>
    <w:p w:rsidR="000C4B7A" w:rsidRPr="00040EAB" w:rsidRDefault="00040EAB">
      <w:pPr>
        <w:spacing w:after="0" w:line="408" w:lineRule="auto"/>
        <w:ind w:left="120"/>
        <w:jc w:val="center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4B7A" w:rsidRPr="00040EAB" w:rsidRDefault="00040EAB">
      <w:pPr>
        <w:spacing w:after="0" w:line="408" w:lineRule="auto"/>
        <w:ind w:left="120"/>
        <w:jc w:val="center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0EAB">
        <w:rPr>
          <w:rFonts w:ascii="Times New Roman" w:hAnsi="Times New Roman"/>
          <w:color w:val="000000"/>
          <w:sz w:val="28"/>
          <w:lang w:val="ru-RU"/>
        </w:rPr>
        <w:t xml:space="preserve"> 4815161)</w:t>
      </w: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40EAB">
      <w:pPr>
        <w:spacing w:after="0" w:line="408" w:lineRule="auto"/>
        <w:ind w:left="120"/>
        <w:jc w:val="center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C4B7A" w:rsidRPr="00040EAB" w:rsidRDefault="00040EAB">
      <w:pPr>
        <w:spacing w:after="0" w:line="408" w:lineRule="auto"/>
        <w:ind w:left="120"/>
        <w:jc w:val="center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40EA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40EA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C4B7A">
      <w:pPr>
        <w:spacing w:after="0"/>
        <w:ind w:left="120"/>
        <w:jc w:val="center"/>
        <w:rPr>
          <w:lang w:val="ru-RU"/>
        </w:rPr>
      </w:pPr>
    </w:p>
    <w:p w:rsidR="000C4B7A" w:rsidRPr="00040EAB" w:rsidRDefault="00040EAB" w:rsidP="00040EAB">
      <w:pPr>
        <w:spacing w:after="0"/>
        <w:jc w:val="center"/>
        <w:rPr>
          <w:lang w:val="ru-RU"/>
        </w:rPr>
      </w:pPr>
      <w:bookmarkStart w:id="3" w:name="8385f7dc-0ab0-4870-aa9c-d50d4a6594a1"/>
      <w:r w:rsidRPr="00040EAB">
        <w:rPr>
          <w:rFonts w:ascii="Times New Roman" w:hAnsi="Times New Roman"/>
          <w:b/>
          <w:color w:val="000000"/>
          <w:sz w:val="28"/>
          <w:lang w:val="ru-RU"/>
        </w:rPr>
        <w:t>с. Покровское</w:t>
      </w:r>
      <w:bookmarkStart w:id="4" w:name="df49827c-e8f0-4c9a-abd2-415b465ab7b1"/>
      <w:bookmarkEnd w:id="3"/>
      <w:r w:rsidRPr="00040EA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C4B7A" w:rsidRPr="00040EAB" w:rsidRDefault="000C4B7A">
      <w:pPr>
        <w:spacing w:after="0"/>
        <w:ind w:left="120"/>
        <w:rPr>
          <w:lang w:val="ru-RU"/>
        </w:rPr>
      </w:pPr>
    </w:p>
    <w:p w:rsidR="000C4B7A" w:rsidRPr="00040EAB" w:rsidRDefault="000C4B7A">
      <w:pPr>
        <w:rPr>
          <w:lang w:val="ru-RU"/>
        </w:rPr>
        <w:sectPr w:rsidR="000C4B7A" w:rsidRPr="00040EAB">
          <w:pgSz w:w="11906" w:h="16383"/>
          <w:pgMar w:top="1134" w:right="850" w:bottom="1134" w:left="1701" w:header="720" w:footer="720" w:gutter="0"/>
          <w:cols w:space="720"/>
        </w:sect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bookmarkStart w:id="5" w:name="block-36620446"/>
      <w:bookmarkEnd w:id="0"/>
      <w:r w:rsidRPr="00040E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4B7A" w:rsidRPr="00040EAB" w:rsidRDefault="000C4B7A">
      <w:pPr>
        <w:spacing w:after="0"/>
        <w:ind w:firstLine="600"/>
        <w:rPr>
          <w:lang w:val="ru-RU"/>
        </w:rPr>
      </w:pPr>
    </w:p>
    <w:p w:rsidR="000C4B7A" w:rsidRPr="00040EAB" w:rsidRDefault="000C4B7A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40EA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40EA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C4B7A" w:rsidRPr="00040EAB" w:rsidRDefault="000C4B7A">
      <w:pPr>
        <w:spacing w:after="0" w:line="48" w:lineRule="auto"/>
        <w:ind w:firstLine="600"/>
        <w:jc w:val="both"/>
        <w:rPr>
          <w:lang w:val="ru-RU"/>
        </w:rPr>
      </w:pP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C4B7A" w:rsidRPr="00040EAB" w:rsidRDefault="000C4B7A">
      <w:pPr>
        <w:spacing w:after="0" w:line="120" w:lineRule="auto"/>
        <w:ind w:left="120"/>
        <w:rPr>
          <w:lang w:val="ru-RU"/>
        </w:rPr>
      </w:pP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C4B7A" w:rsidRPr="00040EAB" w:rsidRDefault="000C4B7A">
      <w:pPr>
        <w:rPr>
          <w:lang w:val="ru-RU"/>
        </w:rPr>
        <w:sectPr w:rsidR="000C4B7A" w:rsidRPr="00040EAB">
          <w:pgSz w:w="11906" w:h="16383"/>
          <w:pgMar w:top="1134" w:right="850" w:bottom="1134" w:left="1701" w:header="720" w:footer="720" w:gutter="0"/>
          <w:cols w:space="720"/>
        </w:sectPr>
      </w:pPr>
    </w:p>
    <w:p w:rsidR="000C4B7A" w:rsidRPr="00040EAB" w:rsidRDefault="00040EAB">
      <w:pPr>
        <w:spacing w:before="161" w:after="161"/>
        <w:ind w:left="120"/>
        <w:rPr>
          <w:lang w:val="ru-RU"/>
        </w:rPr>
      </w:pPr>
      <w:bookmarkStart w:id="7" w:name="block-36620442"/>
      <w:bookmarkEnd w:id="5"/>
      <w:r w:rsidRPr="00040E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4B7A" w:rsidRPr="00040EAB" w:rsidRDefault="00040EAB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040E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4B7A" w:rsidRPr="00040EAB" w:rsidRDefault="000C4B7A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C4B7A" w:rsidRPr="00040EAB" w:rsidRDefault="000C4B7A">
      <w:pPr>
        <w:spacing w:after="0" w:line="48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C4B7A" w:rsidRPr="00040EAB" w:rsidRDefault="000C4B7A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0C4B7A" w:rsidRPr="00040EAB" w:rsidRDefault="000C4B7A">
      <w:pPr>
        <w:spacing w:after="0" w:line="48" w:lineRule="auto"/>
        <w:ind w:left="120"/>
        <w:jc w:val="both"/>
        <w:rPr>
          <w:lang w:val="ru-RU"/>
        </w:rPr>
      </w:pP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C4B7A" w:rsidRPr="00040EAB" w:rsidRDefault="000C4B7A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0C4B7A" w:rsidRPr="00040EAB" w:rsidRDefault="000C4B7A">
      <w:pPr>
        <w:spacing w:after="0" w:line="144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4B7A" w:rsidRPr="00040EAB" w:rsidRDefault="000C4B7A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C4B7A" w:rsidRPr="00040EAB" w:rsidRDefault="000C4B7A">
      <w:pPr>
        <w:spacing w:after="0" w:line="96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C4B7A" w:rsidRPr="00040EAB" w:rsidRDefault="000C4B7A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4B7A" w:rsidRPr="00040EAB" w:rsidRDefault="000C4B7A">
      <w:pPr>
        <w:spacing w:after="0" w:line="96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40E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40EAB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0C4B7A" w:rsidRPr="00040EAB" w:rsidRDefault="000C4B7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C4B7A" w:rsidRPr="00040EAB" w:rsidRDefault="000C4B7A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40EA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40EA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C4B7A" w:rsidRPr="00040EAB" w:rsidRDefault="000C4B7A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C4B7A" w:rsidRPr="00040EAB" w:rsidRDefault="000C4B7A">
      <w:pPr>
        <w:spacing w:after="0" w:line="96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C4B7A" w:rsidRPr="00040EAB" w:rsidRDefault="000C4B7A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0C4B7A" w:rsidRPr="00040EAB" w:rsidRDefault="000C4B7A">
      <w:pPr>
        <w:spacing w:after="0" w:line="120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C4B7A" w:rsidRPr="00040EAB" w:rsidRDefault="000C4B7A">
      <w:pPr>
        <w:spacing w:after="0" w:line="96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40EA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C4B7A" w:rsidRPr="00040EAB" w:rsidRDefault="00040EAB">
      <w:pPr>
        <w:spacing w:after="0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40EA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40EA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C4B7A" w:rsidRPr="00040EAB" w:rsidRDefault="000C4B7A">
      <w:pPr>
        <w:rPr>
          <w:lang w:val="ru-RU"/>
        </w:rPr>
        <w:sectPr w:rsidR="000C4B7A" w:rsidRPr="00040EAB">
          <w:pgSz w:w="11906" w:h="16383"/>
          <w:pgMar w:top="1134" w:right="850" w:bottom="1134" w:left="1701" w:header="720" w:footer="720" w:gutter="0"/>
          <w:cols w:space="720"/>
        </w:sectPr>
      </w:pPr>
    </w:p>
    <w:p w:rsidR="000C4B7A" w:rsidRPr="00040EAB" w:rsidRDefault="00040EAB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6620444"/>
      <w:bookmarkEnd w:id="7"/>
      <w:r w:rsidRPr="00040EA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C4B7A" w:rsidRPr="00040EAB" w:rsidRDefault="00040EAB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040E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040E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4B7A" w:rsidRPr="00040EAB" w:rsidRDefault="000C4B7A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40EAB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40EAB">
        <w:rPr>
          <w:rFonts w:ascii="Times New Roman" w:hAnsi="Times New Roman"/>
          <w:color w:val="000000"/>
          <w:sz w:val="28"/>
          <w:lang w:val="ru-RU"/>
        </w:rPr>
        <w:t>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C4B7A" w:rsidRPr="00040EAB" w:rsidRDefault="000C4B7A">
      <w:pPr>
        <w:spacing w:after="0" w:line="144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40E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C4B7A" w:rsidRPr="00040EAB" w:rsidRDefault="000C4B7A">
      <w:pPr>
        <w:spacing w:after="0" w:line="168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40EA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40E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40E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40E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40EA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0E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40E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40EAB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40EAB">
        <w:rPr>
          <w:rFonts w:ascii="Times New Roman" w:hAnsi="Times New Roman"/>
          <w:color w:val="000000"/>
          <w:sz w:val="28"/>
          <w:lang w:val="ru-RU"/>
        </w:rPr>
        <w:t>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C4B7A" w:rsidRPr="00040EAB" w:rsidRDefault="000C4B7A">
      <w:pPr>
        <w:spacing w:after="0" w:line="72" w:lineRule="auto"/>
        <w:ind w:left="120"/>
        <w:jc w:val="both"/>
        <w:rPr>
          <w:lang w:val="ru-RU"/>
        </w:rPr>
      </w:pPr>
    </w:p>
    <w:p w:rsidR="000C4B7A" w:rsidRPr="00040EAB" w:rsidRDefault="00040EAB">
      <w:pPr>
        <w:spacing w:after="0" w:line="264" w:lineRule="auto"/>
        <w:ind w:left="120"/>
        <w:jc w:val="both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C4B7A" w:rsidRPr="00040EAB" w:rsidRDefault="00040EAB">
      <w:pPr>
        <w:spacing w:after="0" w:line="264" w:lineRule="auto"/>
        <w:ind w:firstLine="600"/>
        <w:jc w:val="both"/>
        <w:rPr>
          <w:lang w:val="ru-RU"/>
        </w:rPr>
      </w:pPr>
      <w:r w:rsidRPr="00040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C4B7A" w:rsidRPr="00040EAB" w:rsidRDefault="000C4B7A">
      <w:pPr>
        <w:rPr>
          <w:lang w:val="ru-RU"/>
        </w:rPr>
        <w:sectPr w:rsidR="000C4B7A" w:rsidRPr="00040EAB">
          <w:pgSz w:w="11906" w:h="16383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2" w:name="block-3662044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0C4B7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1"/>
        <w:gridCol w:w="4996"/>
        <w:gridCol w:w="860"/>
        <w:gridCol w:w="2358"/>
        <w:gridCol w:w="2418"/>
        <w:gridCol w:w="2777"/>
      </w:tblGrid>
      <w:tr w:rsidR="000C4B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3" w:name="block-3662044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0C4B7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4" w:name="block-3662044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4"/>
        <w:gridCol w:w="4300"/>
        <w:gridCol w:w="678"/>
        <w:gridCol w:w="1758"/>
        <w:gridCol w:w="1802"/>
        <w:gridCol w:w="1267"/>
        <w:gridCol w:w="3721"/>
      </w:tblGrid>
      <w:tr w:rsidR="000C4B7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5" w:name="block-3662044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0C4B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с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6" w:name="block-366204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0C4B7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7" w:name="block-366204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0"/>
        <w:gridCol w:w="5215"/>
        <w:gridCol w:w="842"/>
        <w:gridCol w:w="2299"/>
        <w:gridCol w:w="2357"/>
        <w:gridCol w:w="2707"/>
      </w:tblGrid>
      <w:tr w:rsidR="000C4B7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МирпрофессийЗащитапроекта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Принципыуправленияавтоматизированнымисистемами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8" w:name="block-3662043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1"/>
        <w:gridCol w:w="923"/>
        <w:gridCol w:w="2563"/>
        <w:gridCol w:w="2629"/>
        <w:gridCol w:w="3023"/>
      </w:tblGrid>
      <w:tr w:rsidR="000C4B7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29" w:name="block-366204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4316"/>
        <w:gridCol w:w="916"/>
        <w:gridCol w:w="2540"/>
        <w:gridCol w:w="2605"/>
        <w:gridCol w:w="2996"/>
      </w:tblGrid>
      <w:tr w:rsidR="000C4B7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 w:rsidRPr="00960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0" w:name="block-3662044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0C4B7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ценостьовощей</w:t>
            </w:r>
            <w:proofErr w:type="gram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масштабе1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машинных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41"/>
        <w:gridCol w:w="693"/>
        <w:gridCol w:w="1805"/>
        <w:gridCol w:w="1850"/>
        <w:gridCol w:w="1300"/>
        <w:gridCol w:w="3828"/>
      </w:tblGrid>
      <w:tr w:rsidR="000C4B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1" w:name="block-3662043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0"/>
        <w:gridCol w:w="4390"/>
        <w:gridCol w:w="673"/>
        <w:gridCol w:w="1742"/>
        <w:gridCol w:w="1785"/>
        <w:gridCol w:w="1256"/>
        <w:gridCol w:w="3684"/>
      </w:tblGrid>
      <w:tr w:rsidR="000C4B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Составлениетехнологическойкартыпроектногоблюдаизрыбы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Технологическаякартапроектногоблюдаизмяса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proofErr w:type="spell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Pr="009602C8" w:rsidRDefault="00040EAB">
      <w:pPr>
        <w:spacing w:after="0"/>
        <w:ind w:left="120"/>
        <w:rPr>
          <w:lang w:val="ru-RU"/>
        </w:rPr>
      </w:pPr>
      <w:bookmarkStart w:id="32" w:name="block-36620435"/>
      <w:bookmarkEnd w:id="31"/>
      <w:r w:rsidRPr="009602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923"/>
        <w:gridCol w:w="691"/>
        <w:gridCol w:w="1801"/>
        <w:gridCol w:w="1845"/>
        <w:gridCol w:w="1296"/>
        <w:gridCol w:w="3817"/>
      </w:tblGrid>
      <w:tr w:rsidR="000C4B7A" w:rsidTr="009602C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4337" w:type="dxa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3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3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 w:rsidRPr="009602C8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40E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602C8">
              <w:rPr>
                <w:rFonts w:ascii="Times New Roman" w:hAnsi="Times New Roman"/>
                <w:color w:val="000000"/>
                <w:sz w:val="24"/>
                <w:lang w:val="ru-RU"/>
              </w:rPr>
              <w:t>_2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9602C8" w:rsidRDefault="0096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инструктаж. Основные задачи с</w:t>
            </w:r>
            <w:r w:rsidRPr="009602C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0C4B7A" w:rsidRPr="009602C8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40EAB">
            <w:pPr>
              <w:spacing w:after="0"/>
              <w:ind w:left="135"/>
              <w:jc w:val="center"/>
              <w:rPr>
                <w:lang w:val="ru-RU"/>
              </w:rPr>
            </w:pPr>
            <w:r w:rsidRPr="0096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rPr>
                <w:lang w:val="ru-RU"/>
              </w:rPr>
            </w:pPr>
          </w:p>
        </w:tc>
      </w:tr>
      <w:tr w:rsidR="000C4B7A" w:rsidRPr="009602C8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9602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9602C8" w:rsidRDefault="009602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семян цветочно-дек</w:t>
            </w:r>
            <w:r w:rsidR="00AE6AA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="00AE6AAF">
              <w:rPr>
                <w:rFonts w:ascii="Times New Roman" w:hAnsi="Times New Roman"/>
                <w:color w:val="000000"/>
                <w:sz w:val="24"/>
                <w:lang w:val="ru-RU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вных растений.</w:t>
            </w:r>
          </w:p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40EAB">
            <w:pPr>
              <w:spacing w:after="0"/>
              <w:ind w:left="135"/>
              <w:jc w:val="center"/>
              <w:rPr>
                <w:lang w:val="ru-RU"/>
              </w:rPr>
            </w:pPr>
            <w:r w:rsidRPr="00960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0C4B7A">
            <w:pPr>
              <w:spacing w:after="0"/>
              <w:ind w:left="135"/>
              <w:rPr>
                <w:lang w:val="ru-RU"/>
              </w:rPr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Pr="009602C8" w:rsidRDefault="00AE6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AE6AAF" w:rsidRDefault="00AE6A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Уборка посевного и посадочного материала цветочно-декоративных растений.</w:t>
            </w:r>
          </w:p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RPr="00AE6AAF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AE6A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AE6AAF" w:rsidRDefault="00AE6AAF" w:rsidP="00ED05F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«система обработки почвы». Осенняя обработка почвы.</w:t>
            </w:r>
          </w:p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технологий на производстве (по выбору)»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40EAB">
            <w:pPr>
              <w:spacing w:after="0"/>
              <w:ind w:left="135"/>
              <w:jc w:val="center"/>
              <w:rPr>
                <w:lang w:val="ru-RU"/>
              </w:rPr>
            </w:pPr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rPr>
                <w:lang w:val="ru-RU"/>
              </w:rPr>
            </w:pPr>
          </w:p>
        </w:tc>
      </w:tr>
      <w:tr w:rsidR="000C4B7A" w:rsidRPr="00AE6AAF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ED05F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9-10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D05F6" w:rsidRDefault="00ED0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Осенняя обработка почвы.</w:t>
            </w:r>
          </w:p>
          <w:p w:rsidR="000C4B7A" w:rsidRPr="00AE6AAF" w:rsidRDefault="00040EA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Конструкторскаядокументация</w:t>
            </w:r>
            <w:proofErr w:type="spellEnd"/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>Сборочныйчертеж</w:t>
            </w:r>
            <w:proofErr w:type="spellEnd"/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40EAB">
            <w:pPr>
              <w:spacing w:after="0"/>
              <w:ind w:left="135"/>
              <w:jc w:val="center"/>
              <w:rPr>
                <w:lang w:val="ru-RU"/>
              </w:rPr>
            </w:pPr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rPr>
                <w:lang w:val="ru-RU"/>
              </w:rPr>
            </w:pPr>
          </w:p>
        </w:tc>
      </w:tr>
      <w:tr w:rsidR="000C4B7A" w:rsidRPr="00AE6AAF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40EAB">
            <w:pPr>
              <w:spacing w:after="0"/>
              <w:rPr>
                <w:lang w:val="ru-RU"/>
              </w:rPr>
            </w:pPr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40EAB">
            <w:pPr>
              <w:spacing w:after="0"/>
              <w:ind w:left="135"/>
              <w:jc w:val="center"/>
              <w:rPr>
                <w:lang w:val="ru-RU"/>
              </w:rPr>
            </w:pPr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C4B7A">
            <w:pPr>
              <w:spacing w:after="0"/>
              <w:ind w:left="135"/>
              <w:rPr>
                <w:lang w:val="ru-RU"/>
              </w:rPr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Pr="00AE6AAF" w:rsidRDefault="00040EAB">
            <w:pPr>
              <w:spacing w:after="0"/>
              <w:rPr>
                <w:lang w:val="ru-RU"/>
              </w:rPr>
            </w:pPr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AE6A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Каналысвязи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Сохранениеприроднойсреды</w:t>
            </w:r>
            <w:proofErr w:type="spellEnd"/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 региона»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381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 w:rsidTr="009602C8">
        <w:trPr>
          <w:trHeight w:val="144"/>
          <w:tblCellSpacing w:w="20" w:type="nil"/>
        </w:trPr>
        <w:tc>
          <w:tcPr>
            <w:tcW w:w="4590" w:type="dxa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3" w:type="dxa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3" w:name="block-3662043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2"/>
        <w:gridCol w:w="720"/>
        <w:gridCol w:w="1895"/>
        <w:gridCol w:w="1942"/>
        <w:gridCol w:w="1361"/>
        <w:gridCol w:w="4030"/>
      </w:tblGrid>
      <w:tr w:rsidR="000C4B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трехмерной модели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4" w:name="block-3662043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4139"/>
        <w:gridCol w:w="687"/>
        <w:gridCol w:w="1788"/>
        <w:gridCol w:w="1832"/>
        <w:gridCol w:w="1287"/>
        <w:gridCol w:w="3787"/>
      </w:tblGrid>
      <w:tr w:rsidR="000C4B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5" w:name="block-3662043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552"/>
        <w:gridCol w:w="720"/>
        <w:gridCol w:w="1895"/>
        <w:gridCol w:w="1942"/>
        <w:gridCol w:w="1361"/>
        <w:gridCol w:w="4030"/>
      </w:tblGrid>
      <w:tr w:rsidR="000C4B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6" w:name="block-3662044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B7A" w:rsidRDefault="00040E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0C4B7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7" w:name="block-3662045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B7A" w:rsidRPr="00040EAB" w:rsidRDefault="00040EAB">
      <w:pPr>
        <w:spacing w:after="0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6"/>
        <w:gridCol w:w="712"/>
        <w:gridCol w:w="1868"/>
        <w:gridCol w:w="1915"/>
        <w:gridCol w:w="1343"/>
        <w:gridCol w:w="3971"/>
      </w:tblGrid>
      <w:tr w:rsidR="000C4B7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C4B7A" w:rsidRDefault="000C4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7A" w:rsidRDefault="000C4B7A"/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C4B7A" w:rsidRDefault="000C4B7A">
            <w:pPr>
              <w:spacing w:after="0"/>
              <w:ind w:left="135"/>
            </w:pPr>
          </w:p>
        </w:tc>
      </w:tr>
      <w:tr w:rsidR="000C4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Pr="00040EAB" w:rsidRDefault="00040EAB">
            <w:pPr>
              <w:spacing w:after="0"/>
              <w:ind w:left="135"/>
              <w:rPr>
                <w:lang w:val="ru-RU"/>
              </w:rPr>
            </w:pPr>
            <w:r w:rsidRPr="00040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C4B7A" w:rsidRDefault="00040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7A" w:rsidRDefault="000C4B7A"/>
        </w:tc>
      </w:tr>
    </w:tbl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C4B7A">
      <w:pPr>
        <w:sectPr w:rsidR="000C4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7A" w:rsidRDefault="00040EAB">
      <w:pPr>
        <w:spacing w:after="0"/>
        <w:ind w:left="120"/>
      </w:pPr>
      <w:bookmarkStart w:id="38" w:name="block-3662045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B7A" w:rsidRDefault="00040E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B7A" w:rsidRDefault="000C4B7A">
      <w:pPr>
        <w:spacing w:after="0" w:line="480" w:lineRule="auto"/>
        <w:ind w:left="120"/>
      </w:pPr>
    </w:p>
    <w:p w:rsidR="000C4B7A" w:rsidRDefault="000C4B7A">
      <w:pPr>
        <w:spacing w:after="0" w:line="480" w:lineRule="auto"/>
        <w:ind w:left="120"/>
      </w:pPr>
    </w:p>
    <w:p w:rsidR="000C4B7A" w:rsidRDefault="000C4B7A">
      <w:pPr>
        <w:spacing w:after="0"/>
        <w:ind w:left="120"/>
      </w:pPr>
    </w:p>
    <w:p w:rsidR="000C4B7A" w:rsidRDefault="00040E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4B7A" w:rsidRDefault="000C4B7A">
      <w:pPr>
        <w:spacing w:after="0" w:line="480" w:lineRule="auto"/>
        <w:ind w:left="120"/>
      </w:pPr>
    </w:p>
    <w:p w:rsidR="000C4B7A" w:rsidRDefault="000C4B7A">
      <w:pPr>
        <w:spacing w:after="0"/>
        <w:ind w:left="120"/>
      </w:pPr>
    </w:p>
    <w:p w:rsidR="000C4B7A" w:rsidRPr="00040EAB" w:rsidRDefault="00040EAB">
      <w:pPr>
        <w:spacing w:after="0" w:line="480" w:lineRule="auto"/>
        <w:ind w:left="120"/>
        <w:rPr>
          <w:lang w:val="ru-RU"/>
        </w:rPr>
      </w:pPr>
      <w:r w:rsidRPr="00040E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B7A" w:rsidRPr="00040EAB" w:rsidRDefault="000C4B7A">
      <w:pPr>
        <w:spacing w:after="0" w:line="480" w:lineRule="auto"/>
        <w:ind w:left="120"/>
        <w:rPr>
          <w:lang w:val="ru-RU"/>
        </w:rPr>
      </w:pPr>
    </w:p>
    <w:p w:rsidR="000C4B7A" w:rsidRPr="00040EAB" w:rsidRDefault="000C4B7A">
      <w:pPr>
        <w:rPr>
          <w:lang w:val="ru-RU"/>
        </w:rPr>
        <w:sectPr w:rsidR="000C4B7A" w:rsidRPr="00040EAB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Style w:val="ac"/>
        <w:tblW w:w="0" w:type="auto"/>
        <w:tblLook w:val="04A0"/>
      </w:tblPr>
      <w:tblGrid>
        <w:gridCol w:w="4395"/>
        <w:gridCol w:w="4848"/>
      </w:tblGrid>
      <w:tr w:rsidR="00C27E6A" w:rsidRPr="00C27E6A" w:rsidTr="00C27E6A">
        <w:tc>
          <w:tcPr>
            <w:tcW w:w="4395" w:type="dxa"/>
            <w:tcBorders>
              <w:right w:val="single" w:sz="4" w:space="0" w:color="auto"/>
            </w:tcBorders>
          </w:tcPr>
          <w:bookmarkEnd w:id="38"/>
          <w:p w:rsidR="00C27E6A" w:rsidRDefault="00C27E6A" w:rsidP="00C27E6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МБОУ Покровская средняя школа</w:t>
            </w:r>
          </w:p>
          <w:p w:rsidR="00C27E6A" w:rsidRDefault="00C27E6A" w:rsidP="00C27E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Небольсина</w:t>
            </w:r>
            <w:proofErr w:type="spellEnd"/>
            <w:r>
              <w:rPr>
                <w:lang w:val="ru-RU"/>
              </w:rPr>
              <w:t xml:space="preserve"> Валерия 7 класс</w:t>
            </w:r>
          </w:p>
          <w:p w:rsidR="00C27E6A" w:rsidRDefault="00C27E6A" w:rsidP="00C27E6A">
            <w:pPr>
              <w:rPr>
                <w:lang w:val="ru-RU"/>
              </w:rPr>
            </w:pPr>
            <w:r>
              <w:rPr>
                <w:lang w:val="ru-RU"/>
              </w:rPr>
              <w:t>Рисунок А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  <w:p w:rsidR="00C27E6A" w:rsidRDefault="00C27E6A" w:rsidP="00C27E6A">
            <w:pPr>
              <w:rPr>
                <w:lang w:val="ru-RU"/>
              </w:rPr>
            </w:pPr>
            <w:r>
              <w:rPr>
                <w:lang w:val="ru-RU"/>
              </w:rPr>
              <w:t>Я против терроризма</w:t>
            </w:r>
          </w:p>
          <w:p w:rsidR="00C27E6A" w:rsidRPr="00040EAB" w:rsidRDefault="00C27E6A" w:rsidP="00C27E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Хоптина</w:t>
            </w:r>
            <w:proofErr w:type="spellEnd"/>
            <w:r>
              <w:rPr>
                <w:lang w:val="ru-RU"/>
              </w:rPr>
              <w:t xml:space="preserve"> ЕН</w:t>
            </w:r>
          </w:p>
          <w:p w:rsidR="00C27E6A" w:rsidRPr="00C27E6A" w:rsidRDefault="00C27E6A" w:rsidP="00344C35">
            <w:pPr>
              <w:rPr>
                <w:lang w:val="ru-RU"/>
              </w:rPr>
            </w:pPr>
          </w:p>
        </w:tc>
        <w:tc>
          <w:tcPr>
            <w:tcW w:w="4848" w:type="dxa"/>
            <w:tcBorders>
              <w:left w:val="single" w:sz="4" w:space="0" w:color="auto"/>
            </w:tcBorders>
          </w:tcPr>
          <w:p w:rsidR="00C27E6A" w:rsidRDefault="00C27E6A" w:rsidP="00C27E6A">
            <w:pPr>
              <w:rPr>
                <w:lang w:val="ru-RU"/>
              </w:rPr>
            </w:pPr>
            <w:r>
              <w:rPr>
                <w:lang w:val="ru-RU"/>
              </w:rPr>
              <w:t>МБОУ Покровская средняя школа</w:t>
            </w:r>
          </w:p>
          <w:p w:rsidR="00C27E6A" w:rsidRDefault="00C27E6A" w:rsidP="00C27E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Небольсина</w:t>
            </w:r>
            <w:proofErr w:type="spellEnd"/>
            <w:r>
              <w:rPr>
                <w:lang w:val="ru-RU"/>
              </w:rPr>
              <w:t xml:space="preserve"> Ксения 7 класс</w:t>
            </w:r>
          </w:p>
          <w:p w:rsidR="00C27E6A" w:rsidRDefault="00C27E6A" w:rsidP="00C27E6A">
            <w:pPr>
              <w:rPr>
                <w:lang w:val="ru-RU"/>
              </w:rPr>
            </w:pPr>
            <w:r>
              <w:rPr>
                <w:lang w:val="ru-RU"/>
              </w:rPr>
              <w:t>Рисунок А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  <w:p w:rsidR="00C27E6A" w:rsidRDefault="00C27E6A" w:rsidP="00C27E6A">
            <w:pPr>
              <w:rPr>
                <w:lang w:val="ru-RU"/>
              </w:rPr>
            </w:pPr>
            <w:r>
              <w:rPr>
                <w:lang w:val="ru-RU"/>
              </w:rPr>
              <w:t>Я против терроризма</w:t>
            </w:r>
          </w:p>
          <w:p w:rsidR="00C27E6A" w:rsidRPr="00040EAB" w:rsidRDefault="00C27E6A" w:rsidP="00C27E6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Хоптина</w:t>
            </w:r>
            <w:proofErr w:type="spellEnd"/>
            <w:r>
              <w:rPr>
                <w:lang w:val="ru-RU"/>
              </w:rPr>
              <w:t xml:space="preserve"> ЕН</w:t>
            </w:r>
          </w:p>
          <w:p w:rsidR="00C27E6A" w:rsidRPr="00C27E6A" w:rsidRDefault="00C27E6A" w:rsidP="00C27E6A">
            <w:pPr>
              <w:rPr>
                <w:lang w:val="ru-RU"/>
              </w:rPr>
            </w:pPr>
          </w:p>
        </w:tc>
      </w:tr>
    </w:tbl>
    <w:p w:rsidR="00ED05F6" w:rsidRPr="00040EAB" w:rsidRDefault="00ED05F6" w:rsidP="00C27E6A">
      <w:pPr>
        <w:rPr>
          <w:lang w:val="ru-RU"/>
        </w:rPr>
      </w:pPr>
    </w:p>
    <w:sectPr w:rsidR="00ED05F6" w:rsidRPr="00040EAB" w:rsidSect="008E60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7A"/>
    <w:rsid w:val="00040EAB"/>
    <w:rsid w:val="000C4B7A"/>
    <w:rsid w:val="00196A2A"/>
    <w:rsid w:val="00277CD0"/>
    <w:rsid w:val="005E78BB"/>
    <w:rsid w:val="008E6099"/>
    <w:rsid w:val="009602C8"/>
    <w:rsid w:val="00AE6AAF"/>
    <w:rsid w:val="00C27E6A"/>
    <w:rsid w:val="00CE1C8C"/>
    <w:rsid w:val="00ED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609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E6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137</Pages>
  <Words>17260</Words>
  <Characters>98386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2024-10-18T09:28:00Z</cp:lastPrinted>
  <dcterms:created xsi:type="dcterms:W3CDTF">2024-08-28T19:16:00Z</dcterms:created>
  <dcterms:modified xsi:type="dcterms:W3CDTF">2024-10-18T11:06:00Z</dcterms:modified>
</cp:coreProperties>
</file>