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43" w:rsidRPr="006C621F" w:rsidRDefault="00125B6E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2980743"/>
      <w:r w:rsidRPr="006C621F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C621F" w:rsidRDefault="00125B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‌‌‌</w:t>
      </w:r>
      <w:r w:rsidR="006C621F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Рязанской области</w:t>
      </w:r>
    </w:p>
    <w:p w:rsidR="00B85543" w:rsidRPr="006C621F" w:rsidRDefault="006C621F" w:rsidP="006C621F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4"/>
          <w:lang w:val="ru-RU"/>
        </w:rPr>
        <w:t>Ухоловского</w:t>
      </w:r>
      <w:proofErr w:type="spellEnd"/>
      <w:r>
        <w:rPr>
          <w:rFonts w:ascii="Times New Roman" w:hAnsi="Times New Roman"/>
          <w:b/>
          <w:color w:val="000000"/>
          <w:sz w:val="24"/>
          <w:lang w:val="ru-RU"/>
        </w:rPr>
        <w:t xml:space="preserve"> муниципального района Рязанской области</w:t>
      </w:r>
      <w:r w:rsidR="00125B6E" w:rsidRPr="006C621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B85543" w:rsidRPr="006C621F" w:rsidRDefault="00125B6E">
      <w:pPr>
        <w:spacing w:after="0" w:line="408" w:lineRule="auto"/>
        <w:ind w:left="120"/>
        <w:jc w:val="center"/>
        <w:rPr>
          <w:sz w:val="20"/>
        </w:rPr>
      </w:pPr>
      <w:r w:rsidRPr="006C621F">
        <w:rPr>
          <w:rFonts w:ascii="Times New Roman" w:hAnsi="Times New Roman"/>
          <w:b/>
          <w:color w:val="000000"/>
          <w:sz w:val="24"/>
        </w:rPr>
        <w:t xml:space="preserve">МБОУ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Покровская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средняя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школа</w:t>
      </w:r>
      <w:proofErr w:type="spellEnd"/>
    </w:p>
    <w:p w:rsidR="00B85543" w:rsidRPr="006C621F" w:rsidRDefault="00B85543">
      <w:pPr>
        <w:spacing w:after="0"/>
        <w:ind w:left="120"/>
        <w:rPr>
          <w:sz w:val="20"/>
        </w:rPr>
      </w:pPr>
    </w:p>
    <w:p w:rsidR="00B85543" w:rsidRPr="006C621F" w:rsidRDefault="00B85543">
      <w:pPr>
        <w:spacing w:after="0"/>
        <w:ind w:left="120"/>
        <w:rPr>
          <w:sz w:val="20"/>
        </w:rPr>
      </w:pPr>
    </w:p>
    <w:p w:rsidR="00B85543" w:rsidRPr="006C621F" w:rsidRDefault="00B85543">
      <w:pPr>
        <w:spacing w:after="0"/>
        <w:ind w:left="120"/>
        <w:rPr>
          <w:sz w:val="20"/>
        </w:rPr>
      </w:pPr>
    </w:p>
    <w:p w:rsidR="00B85543" w:rsidRPr="006C621F" w:rsidRDefault="00B85543">
      <w:pPr>
        <w:spacing w:after="0"/>
        <w:ind w:left="120"/>
        <w:rPr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5B6E" w:rsidRPr="006C621F" w:rsidTr="00125B6E">
        <w:tc>
          <w:tcPr>
            <w:tcW w:w="3114" w:type="dxa"/>
          </w:tcPr>
          <w:p w:rsidR="00125B6E" w:rsidRPr="006C621F" w:rsidRDefault="00125B6E" w:rsidP="00125B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125B6E" w:rsidRPr="00B33ED8" w:rsidRDefault="006C621F" w:rsidP="00125B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Руководитель </w:t>
            </w:r>
            <w:r w:rsidR="00B33ED8"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ШМО</w:t>
            </w:r>
          </w:p>
          <w:p w:rsidR="00125B6E" w:rsidRPr="006C621F" w:rsidRDefault="00125B6E" w:rsidP="00125B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B33ED8" w:rsidRDefault="00B33ED8" w:rsidP="00B33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Воронкова М.И.</w:t>
            </w:r>
          </w:p>
          <w:p w:rsidR="00125B6E" w:rsidRPr="006C621F" w:rsidRDefault="00B33ED8" w:rsidP="00125B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№__</w:t>
            </w:r>
            <w:r w:rsidR="00125B6E"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от «</w:t>
            </w: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   </w:t>
            </w:r>
            <w:r w:rsidR="00125B6E"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»   </w:t>
            </w: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    2023</w:t>
            </w:r>
            <w:r w:rsidR="00125B6E"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г.</w:t>
            </w:r>
          </w:p>
          <w:p w:rsidR="00125B6E" w:rsidRPr="006C621F" w:rsidRDefault="00125B6E" w:rsidP="00125B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5B6E" w:rsidRPr="006C621F" w:rsidRDefault="00125B6E" w:rsidP="00125B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125B6E" w:rsidRPr="00B33ED8" w:rsidRDefault="00B33ED8" w:rsidP="00125B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Зам</w:t>
            </w:r>
            <w:proofErr w:type="gramStart"/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.д</w:t>
            </w:r>
            <w:proofErr w:type="gramEnd"/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иректора школы по УВР</w:t>
            </w:r>
          </w:p>
          <w:p w:rsidR="00125B6E" w:rsidRPr="006C621F" w:rsidRDefault="00125B6E" w:rsidP="00125B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B33ED8" w:rsidRDefault="00B33ED8" w:rsidP="00B33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Штулберг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Р.Р.</w:t>
            </w:r>
          </w:p>
          <w:p w:rsidR="00B33ED8" w:rsidRPr="006C621F" w:rsidRDefault="00B33ED8" w:rsidP="00B33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Приказ №__ от «    »        2023г.</w:t>
            </w:r>
          </w:p>
          <w:p w:rsidR="00125B6E" w:rsidRPr="006C621F" w:rsidRDefault="00125B6E" w:rsidP="00125B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  <w:p w:rsidR="00125B6E" w:rsidRPr="006C621F" w:rsidRDefault="00125B6E" w:rsidP="00125B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5B6E" w:rsidRPr="006C621F" w:rsidRDefault="00125B6E" w:rsidP="00125B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B33ED8" w:rsidRDefault="00B33ED8" w:rsidP="00125B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</w:t>
            </w:r>
          </w:p>
          <w:p w:rsidR="00125B6E" w:rsidRPr="006C621F" w:rsidRDefault="00125B6E" w:rsidP="00125B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B33ED8" w:rsidRDefault="00B33ED8" w:rsidP="00125B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Воронков В.В.</w:t>
            </w:r>
          </w:p>
          <w:p w:rsidR="00125B6E" w:rsidRPr="006C621F" w:rsidRDefault="00B33ED8" w:rsidP="00B33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№__ от «    »        2023г.</w:t>
            </w:r>
          </w:p>
        </w:tc>
      </w:tr>
    </w:tbl>
    <w:p w:rsidR="00B85543" w:rsidRPr="006C621F" w:rsidRDefault="00B85543">
      <w:pPr>
        <w:spacing w:after="0"/>
        <w:ind w:left="120"/>
        <w:rPr>
          <w:sz w:val="20"/>
          <w:lang w:val="ru-RU"/>
        </w:rPr>
      </w:pPr>
    </w:p>
    <w:p w:rsidR="00B85543" w:rsidRPr="006C621F" w:rsidRDefault="00125B6E">
      <w:pPr>
        <w:spacing w:after="0"/>
        <w:ind w:left="120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‌</w:t>
      </w:r>
    </w:p>
    <w:p w:rsidR="00B85543" w:rsidRPr="006C621F" w:rsidRDefault="00B85543">
      <w:pPr>
        <w:spacing w:after="0"/>
        <w:ind w:left="120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rPr>
          <w:sz w:val="20"/>
          <w:lang w:val="ru-RU"/>
        </w:rPr>
      </w:pPr>
    </w:p>
    <w:p w:rsidR="00B85543" w:rsidRPr="006C621F" w:rsidRDefault="00125B6E">
      <w:pPr>
        <w:spacing w:after="0" w:line="408" w:lineRule="auto"/>
        <w:ind w:left="120"/>
        <w:jc w:val="center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B85543" w:rsidRPr="006C621F" w:rsidRDefault="00125B6E">
      <w:pPr>
        <w:spacing w:after="0" w:line="408" w:lineRule="auto"/>
        <w:ind w:left="120"/>
        <w:jc w:val="center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(</w:t>
      </w:r>
      <w:r w:rsidRPr="006C621F">
        <w:rPr>
          <w:rFonts w:ascii="Times New Roman" w:hAnsi="Times New Roman"/>
          <w:color w:val="000000"/>
          <w:sz w:val="24"/>
        </w:rPr>
        <w:t>ID</w:t>
      </w:r>
      <w:r w:rsidRPr="006C621F">
        <w:rPr>
          <w:rFonts w:ascii="Times New Roman" w:hAnsi="Times New Roman"/>
          <w:color w:val="000000"/>
          <w:sz w:val="24"/>
          <w:lang w:val="ru-RU"/>
        </w:rPr>
        <w:t xml:space="preserve"> 1774924)</w:t>
      </w: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125B6E">
      <w:pPr>
        <w:spacing w:after="0" w:line="408" w:lineRule="auto"/>
        <w:ind w:left="120"/>
        <w:jc w:val="center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учебного курса «Алгебра»</w:t>
      </w:r>
    </w:p>
    <w:p w:rsidR="00B85543" w:rsidRPr="006C621F" w:rsidRDefault="006C621F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для обучающихся 7</w:t>
      </w:r>
      <w:r w:rsidR="003953EA">
        <w:rPr>
          <w:rFonts w:ascii="Times New Roman" w:hAnsi="Times New Roman"/>
          <w:color w:val="000000"/>
          <w:sz w:val="24"/>
          <w:lang w:val="ru-RU"/>
        </w:rPr>
        <w:t xml:space="preserve"> класса</w:t>
      </w:r>
      <w:r w:rsidR="00125B6E" w:rsidRPr="006C621F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B85543" w:rsidRPr="006C621F" w:rsidRDefault="00B85543">
      <w:pPr>
        <w:spacing w:after="0"/>
        <w:ind w:left="120"/>
        <w:jc w:val="center"/>
        <w:rPr>
          <w:sz w:val="20"/>
          <w:lang w:val="ru-RU"/>
        </w:rPr>
      </w:pPr>
    </w:p>
    <w:p w:rsidR="00872DB9" w:rsidRPr="00872DB9" w:rsidRDefault="00125B6E">
      <w:pPr>
        <w:spacing w:after="0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​</w:t>
      </w:r>
      <w:r w:rsidRPr="00872DB9">
        <w:rPr>
          <w:rFonts w:ascii="Times New Roman" w:hAnsi="Times New Roman"/>
          <w:color w:val="000000"/>
          <w:sz w:val="24"/>
          <w:lang w:val="ru-RU"/>
        </w:rPr>
        <w:t>‌</w:t>
      </w:r>
      <w:r w:rsidR="00B33ED8" w:rsidRPr="00872DB9">
        <w:rPr>
          <w:rFonts w:ascii="Times New Roman" w:hAnsi="Times New Roman"/>
          <w:color w:val="000000"/>
          <w:sz w:val="24"/>
          <w:lang w:val="ru-RU"/>
        </w:rPr>
        <w:t>с</w:t>
      </w:r>
      <w:proofErr w:type="gramStart"/>
      <w:r w:rsidR="00B33ED8" w:rsidRPr="00872DB9">
        <w:rPr>
          <w:rFonts w:ascii="Times New Roman" w:hAnsi="Times New Roman"/>
          <w:color w:val="000000"/>
          <w:sz w:val="24"/>
          <w:lang w:val="ru-RU"/>
        </w:rPr>
        <w:t>.П</w:t>
      </w:r>
      <w:proofErr w:type="gramEnd"/>
      <w:r w:rsidR="00B33ED8" w:rsidRPr="00872DB9">
        <w:rPr>
          <w:rFonts w:ascii="Times New Roman" w:hAnsi="Times New Roman"/>
          <w:color w:val="000000"/>
          <w:sz w:val="24"/>
          <w:lang w:val="ru-RU"/>
        </w:rPr>
        <w:t>окровское</w:t>
      </w:r>
    </w:p>
    <w:p w:rsidR="00B85543" w:rsidRPr="00872DB9" w:rsidRDefault="00872DB9">
      <w:pPr>
        <w:spacing w:after="0"/>
        <w:ind w:left="120"/>
        <w:jc w:val="center"/>
        <w:rPr>
          <w:sz w:val="20"/>
          <w:lang w:val="ru-RU"/>
        </w:rPr>
      </w:pPr>
      <w:r w:rsidRPr="00872DB9">
        <w:rPr>
          <w:rFonts w:ascii="Times New Roman" w:hAnsi="Times New Roman"/>
          <w:color w:val="000000"/>
          <w:sz w:val="24"/>
          <w:lang w:val="ru-RU"/>
        </w:rPr>
        <w:t>2023-2024 учебный год</w:t>
      </w:r>
      <w:r w:rsidR="00125B6E" w:rsidRPr="00872DB9">
        <w:rPr>
          <w:rFonts w:ascii="Times New Roman" w:hAnsi="Times New Roman"/>
          <w:color w:val="000000"/>
          <w:sz w:val="24"/>
          <w:lang w:val="ru-RU"/>
        </w:rPr>
        <w:t xml:space="preserve"> ‌​</w:t>
      </w:r>
    </w:p>
    <w:p w:rsidR="00B85543" w:rsidRPr="006C621F" w:rsidRDefault="00B85543">
      <w:pPr>
        <w:rPr>
          <w:sz w:val="20"/>
          <w:lang w:val="ru-RU"/>
        </w:rPr>
        <w:sectPr w:rsidR="00B85543" w:rsidRPr="006C621F">
          <w:pgSz w:w="11906" w:h="16383"/>
          <w:pgMar w:top="1134" w:right="850" w:bottom="1134" w:left="1701" w:header="720" w:footer="720" w:gutter="0"/>
          <w:cols w:space="720"/>
        </w:sectPr>
      </w:pPr>
    </w:p>
    <w:p w:rsidR="00B85543" w:rsidRPr="006C621F" w:rsidRDefault="00125B6E" w:rsidP="00872DB9">
      <w:pPr>
        <w:spacing w:after="0" w:line="264" w:lineRule="auto"/>
        <w:jc w:val="both"/>
        <w:rPr>
          <w:sz w:val="20"/>
          <w:lang w:val="ru-RU"/>
        </w:rPr>
      </w:pPr>
      <w:bookmarkStart w:id="1" w:name="block-12980744"/>
      <w:bookmarkEnd w:id="0"/>
      <w:r w:rsidRPr="006C621F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85543" w:rsidRPr="006C621F" w:rsidRDefault="00B85543" w:rsidP="00872DB9">
      <w:pPr>
        <w:spacing w:after="0" w:line="264" w:lineRule="auto"/>
        <w:jc w:val="both"/>
        <w:rPr>
          <w:sz w:val="20"/>
          <w:lang w:val="ru-RU"/>
        </w:rPr>
      </w:pP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естественно-научного</w:t>
      </w:r>
      <w:proofErr w:type="spellEnd"/>
      <w:proofErr w:type="gram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6C621F">
        <w:rPr>
          <w:rFonts w:ascii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C621F">
        <w:rPr>
          <w:rFonts w:ascii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принципа обучения.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обучающимся</w:t>
      </w:r>
      <w:proofErr w:type="gram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lastRenderedPageBreak/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72DB9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‌</w:t>
      </w:r>
      <w:bookmarkStart w:id="2" w:name="88e7274f-146c-45cf-bb6c-0aa84ae038d1"/>
      <w:r w:rsidRPr="006C621F">
        <w:rPr>
          <w:rFonts w:ascii="Times New Roman" w:hAnsi="Times New Roman"/>
          <w:color w:val="000000"/>
          <w:sz w:val="24"/>
          <w:lang w:val="ru-RU"/>
        </w:rPr>
        <w:t>На изучение учебного курса «Алгебра» отводится 340 часов: в 7 классе – 136 часов (4 часа в неделю), в 8 классе – 102 часа (3 часа в неделю), в 9 классе – 102 часа (3 часа в неделю).</w:t>
      </w:r>
      <w:bookmarkEnd w:id="2"/>
      <w:r w:rsidRPr="006C621F">
        <w:rPr>
          <w:rFonts w:ascii="Times New Roman" w:hAnsi="Times New Roman"/>
          <w:color w:val="000000"/>
          <w:sz w:val="24"/>
          <w:lang w:val="ru-RU"/>
        </w:rPr>
        <w:t>‌‌</w:t>
      </w:r>
    </w:p>
    <w:p w:rsidR="00B85543" w:rsidRPr="006C621F" w:rsidRDefault="00125B6E" w:rsidP="00872DB9">
      <w:pPr>
        <w:spacing w:after="0" w:line="264" w:lineRule="auto"/>
        <w:jc w:val="both"/>
        <w:rPr>
          <w:sz w:val="20"/>
          <w:lang w:val="ru-RU"/>
        </w:rPr>
      </w:pPr>
      <w:bookmarkStart w:id="3" w:name="block-12980742"/>
      <w:bookmarkEnd w:id="1"/>
      <w:r w:rsidRPr="006C621F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  <w:r w:rsidR="00872DB9">
        <w:rPr>
          <w:sz w:val="20"/>
          <w:lang w:val="ru-RU"/>
        </w:rPr>
        <w:t xml:space="preserve">       </w:t>
      </w:r>
      <w:r w:rsidRPr="006C621F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B85543" w:rsidRPr="006C621F" w:rsidRDefault="00B85543" w:rsidP="00872DB9">
      <w:pPr>
        <w:spacing w:after="0" w:line="264" w:lineRule="auto"/>
        <w:jc w:val="both"/>
        <w:rPr>
          <w:sz w:val="20"/>
          <w:lang w:val="ru-RU"/>
        </w:rPr>
      </w:pP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Применение признаков делимости, разложение на множители натуральных чисел.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Реальные зависимости, в том числе прямая и обратная пропорциональности.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4" w:name="_Toc124426221"/>
      <w:bookmarkEnd w:id="4"/>
      <w:r w:rsidRPr="006C621F">
        <w:rPr>
          <w:rFonts w:ascii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Свойства степени с натуральным показателем.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5" w:name="_Toc124426222"/>
      <w:bookmarkEnd w:id="5"/>
      <w:r w:rsidRPr="006C621F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Функции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Координата точки </w:t>
      </w: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на</w:t>
      </w:r>
      <w:proofErr w:type="gram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координатной</w:t>
      </w:r>
      <w:proofErr w:type="gram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прямой.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Прямоугольная система координат, оси </w:t>
      </w:r>
      <w:r w:rsidRPr="006C621F">
        <w:rPr>
          <w:rFonts w:ascii="Times New Roman" w:hAnsi="Times New Roman"/>
          <w:i/>
          <w:color w:val="000000"/>
          <w:sz w:val="24"/>
        </w:rPr>
        <w:t>Ox</w:t>
      </w:r>
      <w:r w:rsidRPr="006C621F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6C621F">
        <w:rPr>
          <w:rFonts w:ascii="Times New Roman" w:hAnsi="Times New Roman"/>
          <w:color w:val="000000"/>
          <w:sz w:val="24"/>
          <w:lang w:val="ru-RU"/>
        </w:rPr>
        <w:t xml:space="preserve">и </w:t>
      </w:r>
      <w:proofErr w:type="spellStart"/>
      <w:r w:rsidRPr="006C621F">
        <w:rPr>
          <w:rFonts w:ascii="Times New Roman" w:hAnsi="Times New Roman"/>
          <w:i/>
          <w:color w:val="000000"/>
          <w:sz w:val="24"/>
        </w:rPr>
        <w:t>Oy</w:t>
      </w:r>
      <w:proofErr w:type="spell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6C621F">
        <w:rPr>
          <w:rFonts w:ascii="Times New Roman" w:hAnsi="Times New Roman"/>
          <w:color w:val="000000"/>
          <w:sz w:val="24"/>
        </w:rPr>
        <w:t>y</w:t>
      </w:r>
      <w:r w:rsidRPr="006C621F">
        <w:rPr>
          <w:rFonts w:ascii="Times New Roman" w:hAnsi="Times New Roman"/>
          <w:color w:val="000000"/>
          <w:sz w:val="24"/>
          <w:lang w:val="ru-RU"/>
        </w:rPr>
        <w:t xml:space="preserve"> = |</w:t>
      </w:r>
      <w:r w:rsidRPr="006C621F">
        <w:rPr>
          <w:rFonts w:ascii="Times New Roman" w:hAnsi="Times New Roman"/>
          <w:color w:val="000000"/>
          <w:sz w:val="24"/>
        </w:rPr>
        <w:t>x</w:t>
      </w:r>
      <w:r w:rsidRPr="006C621F">
        <w:rPr>
          <w:rFonts w:ascii="Times New Roman" w:hAnsi="Times New Roman"/>
          <w:color w:val="000000"/>
          <w:sz w:val="24"/>
          <w:lang w:val="ru-RU"/>
        </w:rPr>
        <w:t>|. Графическое решение линейных уравнений и систем линейных уравнений.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6C621F">
        <w:rPr>
          <w:rFonts w:ascii="Times New Roman" w:hAnsi="Times New Roman"/>
          <w:i/>
          <w:color w:val="000000"/>
          <w:sz w:val="24"/>
        </w:rPr>
        <w:t>n</w:t>
      </w:r>
      <w:r w:rsidRPr="006C621F">
        <w:rPr>
          <w:rFonts w:ascii="Times New Roman" w:hAnsi="Times New Roman"/>
          <w:color w:val="000000"/>
          <w:sz w:val="24"/>
          <w:lang w:val="ru-RU"/>
        </w:rPr>
        <w:t>-го члена.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Арифметическая и геометрическая прогрессии. Формулы </w:t>
      </w:r>
      <w:r w:rsidRPr="006C621F">
        <w:rPr>
          <w:rFonts w:ascii="Times New Roman" w:hAnsi="Times New Roman"/>
          <w:i/>
          <w:color w:val="000000"/>
          <w:sz w:val="24"/>
        </w:rPr>
        <w:t>n</w:t>
      </w:r>
      <w:r w:rsidRPr="006C621F">
        <w:rPr>
          <w:rFonts w:ascii="Times New Roman" w:hAnsi="Times New Roman"/>
          <w:color w:val="000000"/>
          <w:sz w:val="24"/>
          <w:lang w:val="ru-RU"/>
        </w:rPr>
        <w:t xml:space="preserve">-го члена арифметической и геометрической прогрессий, суммы первых </w:t>
      </w:r>
      <w:r w:rsidRPr="006C621F">
        <w:rPr>
          <w:rFonts w:ascii="Times New Roman" w:hAnsi="Times New Roman"/>
          <w:i/>
          <w:color w:val="000000"/>
          <w:sz w:val="24"/>
        </w:rPr>
        <w:t>n</w:t>
      </w:r>
      <w:r w:rsidRPr="006C621F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6C621F">
        <w:rPr>
          <w:rFonts w:ascii="Times New Roman" w:hAnsi="Times New Roman"/>
          <w:color w:val="000000"/>
          <w:sz w:val="24"/>
          <w:lang w:val="ru-RU"/>
        </w:rPr>
        <w:t>членов.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Линейный и экспоненциальный рост. Сложные проценты.</w:t>
      </w:r>
    </w:p>
    <w:p w:rsidR="00B85543" w:rsidRPr="006C621F" w:rsidRDefault="00B85543" w:rsidP="00872DB9">
      <w:pPr>
        <w:rPr>
          <w:sz w:val="20"/>
          <w:lang w:val="ru-RU"/>
        </w:rPr>
        <w:sectPr w:rsidR="00B85543" w:rsidRPr="006C621F" w:rsidSect="00872DB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85543" w:rsidRPr="006C621F" w:rsidRDefault="00125B6E" w:rsidP="00872DB9">
      <w:pPr>
        <w:spacing w:after="0" w:line="264" w:lineRule="auto"/>
        <w:jc w:val="center"/>
        <w:rPr>
          <w:sz w:val="20"/>
          <w:lang w:val="ru-RU"/>
        </w:rPr>
      </w:pPr>
      <w:bookmarkStart w:id="6" w:name="block-12980738"/>
      <w:bookmarkEnd w:id="3"/>
      <w:r w:rsidRPr="006C621F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85543" w:rsidRPr="006C621F" w:rsidRDefault="00B85543" w:rsidP="00872DB9">
      <w:pPr>
        <w:spacing w:after="0" w:line="264" w:lineRule="auto"/>
        <w:jc w:val="both"/>
        <w:rPr>
          <w:sz w:val="20"/>
          <w:lang w:val="ru-RU"/>
        </w:rPr>
      </w:pPr>
    </w:p>
    <w:p w:rsidR="00B85543" w:rsidRPr="006C621F" w:rsidRDefault="00125B6E" w:rsidP="00872DB9">
      <w:pPr>
        <w:spacing w:after="0" w:line="264" w:lineRule="auto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85543" w:rsidRPr="006C621F" w:rsidRDefault="00B85543" w:rsidP="00872DB9">
      <w:pPr>
        <w:spacing w:after="0" w:line="264" w:lineRule="auto"/>
        <w:jc w:val="both"/>
        <w:rPr>
          <w:sz w:val="20"/>
          <w:lang w:val="ru-RU"/>
        </w:rPr>
      </w:pP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6C621F">
        <w:rPr>
          <w:rFonts w:ascii="Times New Roman" w:hAnsi="Times New Roman"/>
          <w:color w:val="000000"/>
          <w:sz w:val="24"/>
          <w:lang w:val="ru-RU"/>
        </w:rPr>
        <w:t>освоения программы учебного курса «Алгебра» характеризуются: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1) патриотическое воспитание: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2) гражданское и духовно-нравственное воспитание: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3) трудовое воспитание: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4) эстетическое воспитание: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5) ценности научного познания: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C621F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7) экологическое воспитание: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8) адаптация к изменяющимся условиям социальной и природной среды: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5543" w:rsidRPr="006C621F" w:rsidRDefault="00125B6E" w:rsidP="00872DB9">
      <w:pPr>
        <w:spacing w:after="0" w:line="264" w:lineRule="auto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85543" w:rsidRPr="006C621F" w:rsidRDefault="00125B6E" w:rsidP="00872DB9">
      <w:pPr>
        <w:spacing w:after="0" w:line="264" w:lineRule="auto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B85543" w:rsidRPr="006C621F" w:rsidRDefault="00125B6E" w:rsidP="00872DB9">
      <w:pPr>
        <w:spacing w:after="0" w:line="264" w:lineRule="auto"/>
        <w:jc w:val="both"/>
        <w:rPr>
          <w:sz w:val="20"/>
        </w:rPr>
      </w:pPr>
      <w:proofErr w:type="spellStart"/>
      <w:r w:rsidRPr="006C621F">
        <w:rPr>
          <w:rFonts w:ascii="Times New Roman" w:hAnsi="Times New Roman"/>
          <w:b/>
          <w:color w:val="000000"/>
          <w:sz w:val="24"/>
        </w:rPr>
        <w:t>Базовые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логические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>:</w:t>
      </w:r>
    </w:p>
    <w:p w:rsidR="00B85543" w:rsidRPr="006C621F" w:rsidRDefault="00125B6E" w:rsidP="00872DB9">
      <w:pPr>
        <w:numPr>
          <w:ilvl w:val="0"/>
          <w:numId w:val="1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5543" w:rsidRPr="006C621F" w:rsidRDefault="00125B6E" w:rsidP="00872DB9">
      <w:pPr>
        <w:numPr>
          <w:ilvl w:val="0"/>
          <w:numId w:val="1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5543" w:rsidRPr="006C621F" w:rsidRDefault="00125B6E" w:rsidP="00872DB9">
      <w:pPr>
        <w:numPr>
          <w:ilvl w:val="0"/>
          <w:numId w:val="1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5543" w:rsidRPr="006C621F" w:rsidRDefault="00125B6E" w:rsidP="00872DB9">
      <w:pPr>
        <w:numPr>
          <w:ilvl w:val="0"/>
          <w:numId w:val="1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5543" w:rsidRPr="006C621F" w:rsidRDefault="00125B6E" w:rsidP="00872DB9">
      <w:pPr>
        <w:numPr>
          <w:ilvl w:val="0"/>
          <w:numId w:val="1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C621F">
        <w:rPr>
          <w:rFonts w:ascii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6C621F">
        <w:rPr>
          <w:rFonts w:ascii="Times New Roman" w:hAnsi="Times New Roman"/>
          <w:color w:val="000000"/>
          <w:sz w:val="24"/>
          <w:lang w:val="ru-RU"/>
        </w:rPr>
        <w:t>, обосновывать собственные рассуждения;</w:t>
      </w:r>
    </w:p>
    <w:p w:rsidR="00B85543" w:rsidRPr="006C621F" w:rsidRDefault="00125B6E" w:rsidP="00872DB9">
      <w:pPr>
        <w:numPr>
          <w:ilvl w:val="0"/>
          <w:numId w:val="1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5543" w:rsidRPr="006C621F" w:rsidRDefault="00125B6E" w:rsidP="00872DB9">
      <w:pPr>
        <w:spacing w:after="0" w:line="264" w:lineRule="auto"/>
        <w:jc w:val="both"/>
        <w:rPr>
          <w:sz w:val="20"/>
        </w:rPr>
      </w:pPr>
      <w:proofErr w:type="spellStart"/>
      <w:r w:rsidRPr="006C621F">
        <w:rPr>
          <w:rFonts w:ascii="Times New Roman" w:hAnsi="Times New Roman"/>
          <w:b/>
          <w:color w:val="000000"/>
          <w:sz w:val="24"/>
        </w:rPr>
        <w:t>Базовые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исследовательские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6C621F">
        <w:rPr>
          <w:rFonts w:ascii="Times New Roman" w:hAnsi="Times New Roman"/>
          <w:color w:val="000000"/>
          <w:sz w:val="24"/>
        </w:rPr>
        <w:t>:</w:t>
      </w:r>
    </w:p>
    <w:p w:rsidR="00B85543" w:rsidRPr="006C621F" w:rsidRDefault="00125B6E" w:rsidP="00872DB9">
      <w:pPr>
        <w:numPr>
          <w:ilvl w:val="0"/>
          <w:numId w:val="2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5543" w:rsidRPr="006C621F" w:rsidRDefault="00125B6E" w:rsidP="00872DB9">
      <w:pPr>
        <w:numPr>
          <w:ilvl w:val="0"/>
          <w:numId w:val="2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5543" w:rsidRPr="006C621F" w:rsidRDefault="00125B6E" w:rsidP="00872DB9">
      <w:pPr>
        <w:numPr>
          <w:ilvl w:val="0"/>
          <w:numId w:val="2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5543" w:rsidRPr="006C621F" w:rsidRDefault="00125B6E" w:rsidP="00872DB9">
      <w:pPr>
        <w:numPr>
          <w:ilvl w:val="0"/>
          <w:numId w:val="2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5543" w:rsidRPr="006C621F" w:rsidRDefault="00125B6E" w:rsidP="00872DB9">
      <w:pPr>
        <w:spacing w:after="0" w:line="264" w:lineRule="auto"/>
        <w:jc w:val="both"/>
        <w:rPr>
          <w:sz w:val="20"/>
        </w:rPr>
      </w:pPr>
      <w:proofErr w:type="spellStart"/>
      <w:r w:rsidRPr="006C621F">
        <w:rPr>
          <w:rFonts w:ascii="Times New Roman" w:hAnsi="Times New Roman"/>
          <w:b/>
          <w:color w:val="000000"/>
          <w:sz w:val="24"/>
        </w:rPr>
        <w:t>Работа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с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информацией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>:</w:t>
      </w:r>
    </w:p>
    <w:p w:rsidR="00B85543" w:rsidRPr="006C621F" w:rsidRDefault="00125B6E" w:rsidP="00872DB9">
      <w:pPr>
        <w:numPr>
          <w:ilvl w:val="0"/>
          <w:numId w:val="3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5543" w:rsidRPr="006C621F" w:rsidRDefault="00125B6E" w:rsidP="00872DB9">
      <w:pPr>
        <w:numPr>
          <w:ilvl w:val="0"/>
          <w:numId w:val="3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5543" w:rsidRPr="006C621F" w:rsidRDefault="00125B6E" w:rsidP="00872DB9">
      <w:pPr>
        <w:numPr>
          <w:ilvl w:val="0"/>
          <w:numId w:val="3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5543" w:rsidRPr="006C621F" w:rsidRDefault="00125B6E" w:rsidP="00872DB9">
      <w:pPr>
        <w:numPr>
          <w:ilvl w:val="0"/>
          <w:numId w:val="3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5543" w:rsidRPr="006C621F" w:rsidRDefault="00125B6E" w:rsidP="00872DB9">
      <w:pPr>
        <w:spacing w:after="0" w:line="264" w:lineRule="auto"/>
        <w:jc w:val="both"/>
        <w:rPr>
          <w:sz w:val="20"/>
        </w:rPr>
      </w:pPr>
      <w:proofErr w:type="spellStart"/>
      <w:r w:rsidRPr="006C621F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>:</w:t>
      </w:r>
    </w:p>
    <w:p w:rsidR="00B85543" w:rsidRPr="006C621F" w:rsidRDefault="00125B6E" w:rsidP="00872DB9">
      <w:pPr>
        <w:numPr>
          <w:ilvl w:val="0"/>
          <w:numId w:val="4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85543" w:rsidRPr="006C621F" w:rsidRDefault="00125B6E" w:rsidP="00872DB9">
      <w:pPr>
        <w:numPr>
          <w:ilvl w:val="0"/>
          <w:numId w:val="4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5543" w:rsidRPr="006C621F" w:rsidRDefault="00125B6E" w:rsidP="00872DB9">
      <w:pPr>
        <w:numPr>
          <w:ilvl w:val="0"/>
          <w:numId w:val="4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5543" w:rsidRPr="006C621F" w:rsidRDefault="00125B6E" w:rsidP="00872DB9">
      <w:pPr>
        <w:numPr>
          <w:ilvl w:val="0"/>
          <w:numId w:val="4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5543" w:rsidRPr="006C621F" w:rsidRDefault="00125B6E" w:rsidP="00872DB9">
      <w:pPr>
        <w:numPr>
          <w:ilvl w:val="0"/>
          <w:numId w:val="4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5543" w:rsidRPr="006C621F" w:rsidRDefault="00125B6E" w:rsidP="00872DB9">
      <w:pPr>
        <w:numPr>
          <w:ilvl w:val="0"/>
          <w:numId w:val="4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5543" w:rsidRPr="006C621F" w:rsidRDefault="00125B6E" w:rsidP="00872DB9">
      <w:pPr>
        <w:spacing w:after="0" w:line="264" w:lineRule="auto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B85543" w:rsidRPr="006C621F" w:rsidRDefault="00125B6E" w:rsidP="00872DB9">
      <w:pPr>
        <w:spacing w:after="0" w:line="264" w:lineRule="auto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B85543" w:rsidRPr="006C621F" w:rsidRDefault="00125B6E" w:rsidP="00872DB9">
      <w:pPr>
        <w:numPr>
          <w:ilvl w:val="0"/>
          <w:numId w:val="5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5543" w:rsidRPr="006C621F" w:rsidRDefault="00125B6E" w:rsidP="00872DB9">
      <w:pPr>
        <w:spacing w:after="0" w:line="264" w:lineRule="auto"/>
        <w:jc w:val="both"/>
        <w:rPr>
          <w:sz w:val="20"/>
        </w:rPr>
      </w:pPr>
      <w:proofErr w:type="spellStart"/>
      <w:r w:rsidRPr="006C621F">
        <w:rPr>
          <w:rFonts w:ascii="Times New Roman" w:hAnsi="Times New Roman"/>
          <w:b/>
          <w:color w:val="000000"/>
          <w:sz w:val="24"/>
        </w:rPr>
        <w:t>Самоконтроль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,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эмоциональный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интеллект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>:</w:t>
      </w:r>
    </w:p>
    <w:p w:rsidR="00B85543" w:rsidRPr="006C621F" w:rsidRDefault="00125B6E" w:rsidP="00872DB9">
      <w:pPr>
        <w:numPr>
          <w:ilvl w:val="0"/>
          <w:numId w:val="6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5543" w:rsidRPr="006C621F" w:rsidRDefault="00125B6E" w:rsidP="00872DB9">
      <w:pPr>
        <w:numPr>
          <w:ilvl w:val="0"/>
          <w:numId w:val="6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5543" w:rsidRPr="006C621F" w:rsidRDefault="00125B6E" w:rsidP="00872DB9">
      <w:pPr>
        <w:numPr>
          <w:ilvl w:val="0"/>
          <w:numId w:val="6"/>
        </w:numPr>
        <w:spacing w:after="0" w:line="264" w:lineRule="auto"/>
        <w:ind w:left="807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C621F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B85543" w:rsidRPr="006C621F" w:rsidRDefault="00B85543" w:rsidP="00872DB9">
      <w:pPr>
        <w:spacing w:after="0" w:line="264" w:lineRule="auto"/>
        <w:jc w:val="both"/>
        <w:rPr>
          <w:sz w:val="20"/>
          <w:lang w:val="ru-RU"/>
        </w:rPr>
      </w:pPr>
    </w:p>
    <w:p w:rsidR="00B85543" w:rsidRPr="006C621F" w:rsidRDefault="00125B6E" w:rsidP="00872DB9">
      <w:pPr>
        <w:spacing w:after="0" w:line="264" w:lineRule="auto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85543" w:rsidRPr="006C621F" w:rsidRDefault="00B85543" w:rsidP="00872DB9">
      <w:pPr>
        <w:spacing w:after="0" w:line="264" w:lineRule="auto"/>
        <w:jc w:val="both"/>
        <w:rPr>
          <w:sz w:val="20"/>
          <w:lang w:val="ru-RU"/>
        </w:rPr>
      </w:pP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_Toc124426234"/>
      <w:bookmarkEnd w:id="7"/>
      <w:r w:rsidRPr="006C621F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6C621F">
        <w:rPr>
          <w:rFonts w:ascii="Times New Roman" w:hAnsi="Times New Roman"/>
          <w:b/>
          <w:color w:val="000000"/>
          <w:sz w:val="24"/>
          <w:lang w:val="ru-RU"/>
        </w:rPr>
        <w:t>в 7 классе</w:t>
      </w:r>
      <w:r w:rsidRPr="006C621F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результаты: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124426235"/>
      <w:bookmarkEnd w:id="8"/>
      <w:r w:rsidRPr="006C621F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Сравнивать и упорядочивать рациональные числа.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Округлять числа.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Применять признаки делимости, разложение на множители натуральных чисел.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9" w:name="_Toc124426236"/>
      <w:bookmarkEnd w:id="9"/>
      <w:r w:rsidRPr="006C621F">
        <w:rPr>
          <w:rFonts w:ascii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Находить значения буквенных выражений при заданных значениях переменных.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0" w:name="_Toc124426237"/>
      <w:bookmarkEnd w:id="10"/>
      <w:r w:rsidRPr="006C621F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к</w:t>
      </w:r>
      <w:proofErr w:type="gramEnd"/>
      <w:r w:rsidRPr="006C621F">
        <w:rPr>
          <w:rFonts w:ascii="Times New Roman" w:hAnsi="Times New Roman"/>
          <w:color w:val="000000"/>
          <w:sz w:val="24"/>
          <w:lang w:val="ru-RU"/>
        </w:rPr>
        <w:t xml:space="preserve"> равносильному ему. Проверять, является ли число корнем уравнения.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Применять графические методы при решении линейных уравнений и их систем.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1" w:name="_Toc124426238"/>
      <w:bookmarkEnd w:id="11"/>
      <w:r w:rsidRPr="006C621F">
        <w:rPr>
          <w:rFonts w:ascii="Times New Roman" w:hAnsi="Times New Roman"/>
          <w:b/>
          <w:color w:val="000000"/>
          <w:sz w:val="24"/>
          <w:lang w:val="ru-RU"/>
        </w:rPr>
        <w:t>Функции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6C621F">
        <w:rPr>
          <w:rFonts w:ascii="Times New Roman" w:hAnsi="Times New Roman"/>
          <w:color w:val="000000"/>
          <w:sz w:val="24"/>
        </w:rPr>
        <w:t>y</w:t>
      </w:r>
      <w:r w:rsidRPr="006C621F">
        <w:rPr>
          <w:rFonts w:ascii="Times New Roman" w:hAnsi="Times New Roman"/>
          <w:color w:val="000000"/>
          <w:sz w:val="24"/>
          <w:lang w:val="ru-RU"/>
        </w:rPr>
        <w:t xml:space="preserve"> = </w:t>
      </w:r>
      <w:proofErr w:type="spellStart"/>
      <w:r w:rsidRPr="006C621F">
        <w:rPr>
          <w:rFonts w:ascii="Times New Roman" w:hAnsi="Times New Roman"/>
          <w:color w:val="000000"/>
          <w:sz w:val="24"/>
          <w:lang w:val="ru-RU"/>
        </w:rPr>
        <w:t>|х|</w:t>
      </w:r>
      <w:proofErr w:type="spellEnd"/>
      <w:r w:rsidRPr="006C621F">
        <w:rPr>
          <w:rFonts w:ascii="Times New Roman" w:hAnsi="Times New Roman"/>
          <w:color w:val="000000"/>
          <w:sz w:val="24"/>
          <w:lang w:val="ru-RU"/>
        </w:rPr>
        <w:t>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6C621F">
        <w:rPr>
          <w:rFonts w:ascii="Times New Roman" w:hAnsi="Times New Roman"/>
          <w:color w:val="000000"/>
          <w:sz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Находить значение функции по значению её аргумента.</w:t>
      </w:r>
    </w:p>
    <w:p w:rsidR="00B85543" w:rsidRPr="006C621F" w:rsidRDefault="00125B6E" w:rsidP="00872DB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85543" w:rsidRPr="006C621F" w:rsidRDefault="00B85543">
      <w:pPr>
        <w:rPr>
          <w:sz w:val="20"/>
          <w:lang w:val="ru-RU"/>
        </w:rPr>
        <w:sectPr w:rsidR="00B85543" w:rsidRPr="006C621F" w:rsidSect="00872DB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85543" w:rsidRPr="006C621F" w:rsidRDefault="00125B6E" w:rsidP="00D319C9">
      <w:pPr>
        <w:spacing w:after="0"/>
        <w:ind w:left="120"/>
        <w:rPr>
          <w:sz w:val="20"/>
        </w:rPr>
      </w:pPr>
      <w:bookmarkStart w:id="12" w:name="block-12980739"/>
      <w:bookmarkEnd w:id="6"/>
      <w:r w:rsidRPr="006C621F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6C621F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  <w:r w:rsidR="00D319C9">
        <w:rPr>
          <w:sz w:val="20"/>
          <w:lang w:val="ru-RU"/>
        </w:rPr>
        <w:t xml:space="preserve">  </w:t>
      </w:r>
      <w:r w:rsidRPr="006C621F">
        <w:rPr>
          <w:rFonts w:ascii="Times New Roman" w:hAnsi="Times New Roman"/>
          <w:b/>
          <w:color w:val="000000"/>
          <w:sz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213"/>
        <w:gridCol w:w="1598"/>
        <w:gridCol w:w="1745"/>
        <w:gridCol w:w="5244"/>
      </w:tblGrid>
      <w:tr w:rsidR="00872DB9" w:rsidRPr="006C621F" w:rsidTr="00872DB9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r w:rsidRPr="006C621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3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5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872DB9" w:rsidRPr="006C621F" w:rsidTr="00872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DB9" w:rsidRPr="006C621F" w:rsidRDefault="00872DB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DB9" w:rsidRPr="006C621F" w:rsidRDefault="00872DB9">
            <w:pPr>
              <w:rPr>
                <w:sz w:val="20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C621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DB9" w:rsidRPr="006C621F" w:rsidRDefault="00872DB9">
            <w:pPr>
              <w:rPr>
                <w:sz w:val="20"/>
              </w:rPr>
            </w:pPr>
          </w:p>
        </w:tc>
      </w:tr>
      <w:tr w:rsidR="00872DB9" w:rsidRPr="003953EA" w:rsidTr="00872DB9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31</w:t>
            </w:r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90</w:t>
              </w:r>
            </w:hyperlink>
          </w:p>
        </w:tc>
      </w:tr>
      <w:tr w:rsidR="00872DB9" w:rsidRPr="003953EA" w:rsidTr="00872DB9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Алгебраические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выражения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  <w:lang w:val="ru-RU"/>
              </w:rPr>
              <w:t>33</w:t>
            </w:r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90</w:t>
              </w:r>
            </w:hyperlink>
          </w:p>
        </w:tc>
      </w:tr>
      <w:tr w:rsidR="00872DB9" w:rsidRPr="003953EA" w:rsidTr="00872DB9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2</w:t>
            </w:r>
            <w:r w:rsidRPr="006C621F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90</w:t>
              </w:r>
            </w:hyperlink>
          </w:p>
        </w:tc>
      </w:tr>
      <w:tr w:rsidR="00872DB9" w:rsidRPr="003953EA" w:rsidTr="00872DB9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Координаты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графики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  <w:lang w:val="ru-RU"/>
              </w:rPr>
              <w:t>30</w:t>
            </w:r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90</w:t>
              </w:r>
            </w:hyperlink>
          </w:p>
        </w:tc>
      </w:tr>
      <w:tr w:rsidR="00872DB9" w:rsidRPr="003953EA" w:rsidTr="00872DB9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6C621F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6C621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90</w:t>
              </w:r>
            </w:hyperlink>
          </w:p>
        </w:tc>
      </w:tr>
      <w:tr w:rsidR="00872DB9" w:rsidRPr="006C621F" w:rsidTr="00872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>1</w:t>
            </w:r>
            <w:r w:rsidRPr="006C621F">
              <w:rPr>
                <w:rFonts w:ascii="Times New Roman" w:hAnsi="Times New Roman"/>
                <w:color w:val="000000"/>
                <w:lang w:val="ru-RU"/>
              </w:rPr>
              <w:t>36</w:t>
            </w:r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rPr>
                <w:sz w:val="20"/>
              </w:rPr>
            </w:pPr>
          </w:p>
        </w:tc>
      </w:tr>
    </w:tbl>
    <w:p w:rsidR="00B85543" w:rsidRPr="006C621F" w:rsidRDefault="00B85543">
      <w:pPr>
        <w:rPr>
          <w:sz w:val="20"/>
        </w:rPr>
        <w:sectPr w:rsidR="00B85543" w:rsidRPr="006C6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543" w:rsidRPr="006C621F" w:rsidRDefault="00125B6E" w:rsidP="00872DB9">
      <w:pPr>
        <w:spacing w:after="0"/>
        <w:ind w:left="120"/>
        <w:rPr>
          <w:sz w:val="20"/>
        </w:rPr>
      </w:pPr>
      <w:bookmarkStart w:id="13" w:name="block-12980740"/>
      <w:bookmarkEnd w:id="12"/>
      <w:r w:rsidRPr="006C621F">
        <w:rPr>
          <w:rFonts w:ascii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  <w:r w:rsidR="00872DB9">
        <w:rPr>
          <w:sz w:val="20"/>
          <w:lang w:val="ru-RU"/>
        </w:rPr>
        <w:t xml:space="preserve">   </w:t>
      </w:r>
      <w:r w:rsidRPr="006C621F">
        <w:rPr>
          <w:rFonts w:ascii="Times New Roman" w:hAnsi="Times New Roman"/>
          <w:b/>
          <w:color w:val="000000"/>
          <w:sz w:val="24"/>
        </w:rPr>
        <w:t xml:space="preserve"> 7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0"/>
        <w:gridCol w:w="6947"/>
        <w:gridCol w:w="850"/>
        <w:gridCol w:w="1418"/>
        <w:gridCol w:w="1276"/>
        <w:gridCol w:w="4252"/>
      </w:tblGrid>
      <w:tr w:rsidR="00D319C9" w:rsidRPr="00F40003" w:rsidTr="00D319C9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DB9" w:rsidRPr="00F40003" w:rsidRDefault="00872DB9">
            <w:pPr>
              <w:spacing w:after="0"/>
              <w:ind w:left="135"/>
              <w:rPr>
                <w:sz w:val="20"/>
              </w:rPr>
            </w:pPr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872DB9" w:rsidRPr="00F40003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6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DB9" w:rsidRPr="00F40003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Тема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урока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872DB9" w:rsidRPr="00F40003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2DB9" w:rsidRPr="00F40003" w:rsidRDefault="00872DB9">
            <w:pPr>
              <w:spacing w:after="0"/>
              <w:rPr>
                <w:sz w:val="20"/>
              </w:rPr>
            </w:pP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DB9" w:rsidRPr="00F40003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Дата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изучения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872DB9" w:rsidRPr="00F40003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DB9" w:rsidRPr="00F40003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Электронные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цифровые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872DB9" w:rsidRPr="00F40003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DB9" w:rsidRPr="006C621F" w:rsidRDefault="00872DB9">
            <w:pPr>
              <w:rPr>
                <w:sz w:val="20"/>
              </w:rPr>
            </w:pPr>
          </w:p>
        </w:tc>
        <w:tc>
          <w:tcPr>
            <w:tcW w:w="6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DB9" w:rsidRPr="006C621F" w:rsidRDefault="00872DB9">
            <w:pPr>
              <w:rPr>
                <w:sz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F40003" w:rsidRDefault="00872DB9">
            <w:pPr>
              <w:spacing w:after="0"/>
              <w:ind w:left="135"/>
              <w:rPr>
                <w:sz w:val="18"/>
              </w:rPr>
            </w:pP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2DB9" w:rsidRPr="00F40003" w:rsidRDefault="00872DB9" w:rsidP="00F40003">
            <w:pPr>
              <w:spacing w:after="0"/>
              <w:ind w:left="135"/>
              <w:rPr>
                <w:sz w:val="18"/>
                <w:lang w:val="ru-RU"/>
              </w:rPr>
            </w:pP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F40003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DB9" w:rsidRPr="006C621F" w:rsidRDefault="00872DB9">
            <w:pPr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DB9" w:rsidRPr="006C621F" w:rsidRDefault="00872DB9">
            <w:pPr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рационального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упорядочивание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рациональных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упорядочивание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рациональных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упорядочивание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рациональных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упорядочивание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рациональных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Степень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натуральным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показателем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4211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de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Степень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натуральным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показателем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421382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Степень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натуральным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показателем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42154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Степень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натуральным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показателем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4218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Степень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натуральным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показателем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Степень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натуральным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показателем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CB233D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8B0671" w:rsidRDefault="00872DB9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8B0671" w:rsidRDefault="00872DB9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8B0671" w:rsidRDefault="00872DB9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8B0671" w:rsidRDefault="00872DB9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8B0671" w:rsidRDefault="008B067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8B0671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8B0671" w:rsidRDefault="008B067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8B0671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Буквенные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выражения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feec</w:t>
              </w:r>
              <w:proofErr w:type="spellEnd"/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Переменные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Допустимые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значения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переменных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fafa</w:t>
              </w:r>
              <w:proofErr w:type="spellEnd"/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fd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70</w:t>
              </w:r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421382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42154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4218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8B0671" w:rsidRDefault="008B067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8B0671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8B0671" w:rsidRDefault="008B067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8B0671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8B0671" w:rsidRDefault="008B067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8B0671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Многочлены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42276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Многочлены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422930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Сложение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вычитание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многочленов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422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Сложение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вычитание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многочленов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422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cc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Сложение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вычитание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многочленов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422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fca</w:t>
              </w:r>
              <w:proofErr w:type="spellEnd"/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Сложение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вычитание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многочленов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423182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сокращённого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42432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сокращённого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42464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сокращённого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424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12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сокращённого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424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fd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сокращённого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4251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сокращённого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CB233D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сокращённого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CB233D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сокращённого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CB233D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8B067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Разложение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многочленов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множители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423312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Разложение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многочленов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множители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2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4237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  <w:proofErr w:type="spellEnd"/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Разложение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многочленов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множители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4239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de</w:t>
              </w:r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Разложение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многочленов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множители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420482</w:t>
              </w:r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</w:t>
            </w:r>
            <w:r w:rsidRPr="00D319C9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Линейное уравнение с одной переменной, решение линейных </w:t>
            </w:r>
            <w:r w:rsidRPr="006C621F">
              <w:rPr>
                <w:rFonts w:ascii="Times New Roman" w:hAnsi="Times New Roman"/>
                <w:color w:val="000000"/>
                <w:lang w:val="ru-RU"/>
              </w:rPr>
              <w:lastRenderedPageBreak/>
              <w:t>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42064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420806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4209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8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420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0671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671" w:rsidRPr="00F40003" w:rsidRDefault="008B0671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B0671" w:rsidRPr="00D319C9" w:rsidRDefault="008B06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42836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систем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4284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de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систем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42865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систем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4287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систем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систем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5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421044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Координата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точки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прямой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6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de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76</w:t>
              </w:r>
            </w:hyperlink>
          </w:p>
        </w:tc>
      </w:tr>
      <w:tr w:rsidR="00D319C9" w:rsidRPr="00D319C9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Координата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точки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прямой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Числовые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промежутки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7"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proofErr w:type="spellStart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</w:rPr>
                <w:t>dff</w:t>
              </w:r>
              <w:proofErr w:type="spellEnd"/>
              <w:r w:rsidRPr="00D319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Числовые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промежутки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Числовые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промежутки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Расстояние между двумя точками </w:t>
            </w:r>
            <w:proofErr w:type="gramStart"/>
            <w:r w:rsidRPr="006C621F">
              <w:rPr>
                <w:rFonts w:ascii="Times New Roman" w:hAnsi="Times New Roman"/>
                <w:color w:val="000000"/>
                <w:lang w:val="ru-RU"/>
              </w:rPr>
              <w:t>координатной</w:t>
            </w:r>
            <w:proofErr w:type="gramEnd"/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Расстояние между двумя точками </w:t>
            </w:r>
            <w:proofErr w:type="gramStart"/>
            <w:r w:rsidRPr="006C621F">
              <w:rPr>
                <w:rFonts w:ascii="Times New Roman" w:hAnsi="Times New Roman"/>
                <w:color w:val="000000"/>
                <w:lang w:val="ru-RU"/>
              </w:rPr>
              <w:t>координатной</w:t>
            </w:r>
            <w:proofErr w:type="gramEnd"/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8"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16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9"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Примеры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графиков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заданных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0"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Примеры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графиков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заданных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1"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Примеры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графиков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заданных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Примеры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графиков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заданных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формулами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Чтение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графиков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реальных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зависимостей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2"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</w:t>
              </w:r>
            </w:hyperlink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Чтение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графиков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реальных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зависимостей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Чтение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графиков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реальных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зависимостей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F40003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3"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ef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06</w:t>
              </w:r>
            </w:hyperlink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Свойства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4"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078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Свойства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5"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  <w:proofErr w:type="spellEnd"/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Линейная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6"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427282</w:t>
              </w:r>
            </w:hyperlink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Линейная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7"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427412</w:t>
              </w:r>
            </w:hyperlink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Линейная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Построение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линейной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8"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426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CB233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Построение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линейной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Построение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линейной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F40003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y =|х|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График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y =|х|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  <w:lang w:val="ru-RU"/>
              </w:rPr>
            </w:pPr>
            <w:r w:rsidRPr="00D319C9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r w:rsidR="00240507">
              <w:fldChar w:fldCharType="begin"/>
            </w:r>
            <w:r w:rsidR="00240507">
              <w:instrText>HYPERLINK</w:instrText>
            </w:r>
            <w:r w:rsidR="00240507" w:rsidRPr="003953EA">
              <w:rPr>
                <w:lang w:val="ru-RU"/>
              </w:rPr>
              <w:instrText xml:space="preserve"> "</w:instrText>
            </w:r>
            <w:r w:rsidR="00240507">
              <w:instrText>https</w:instrText>
            </w:r>
            <w:r w:rsidR="00240507" w:rsidRPr="003953EA">
              <w:rPr>
                <w:lang w:val="ru-RU"/>
              </w:rPr>
              <w:instrText>://</w:instrText>
            </w:r>
            <w:r w:rsidR="00240507">
              <w:instrText>m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edsoo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ru</w:instrText>
            </w:r>
            <w:r w:rsidR="00240507" w:rsidRPr="003953EA">
              <w:rPr>
                <w:lang w:val="ru-RU"/>
              </w:rPr>
              <w:instrText>/7</w:instrText>
            </w:r>
            <w:r w:rsidR="00240507">
              <w:instrText>f</w:instrText>
            </w:r>
            <w:r w:rsidR="00240507" w:rsidRPr="003953EA">
              <w:rPr>
                <w:lang w:val="ru-RU"/>
              </w:rPr>
              <w:instrText>41</w:instrText>
            </w:r>
            <w:r w:rsidR="00240507">
              <w:instrText>f</w:instrText>
            </w:r>
            <w:r w:rsidR="00240507" w:rsidRPr="003953EA">
              <w:rPr>
                <w:lang w:val="ru-RU"/>
              </w:rPr>
              <w:instrText>50</w:instrText>
            </w:r>
            <w:r w:rsidR="00240507">
              <w:instrText>a</w:instrText>
            </w:r>
            <w:r w:rsidR="00240507" w:rsidRPr="003953EA">
              <w:rPr>
                <w:lang w:val="ru-RU"/>
              </w:rPr>
              <w:instrText>" \</w:instrText>
            </w:r>
            <w:r w:rsidR="00240507">
              <w:instrText>h</w:instrText>
            </w:r>
            <w:r w:rsidR="00240507">
              <w:fldChar w:fldCharType="separate"/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/7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41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50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="00240507">
              <w:fldChar w:fldCharType="end"/>
            </w: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r w:rsidR="00240507">
              <w:fldChar w:fldCharType="begin"/>
            </w:r>
            <w:r w:rsidR="00240507">
              <w:instrText>HYPERLINK</w:instrText>
            </w:r>
            <w:r w:rsidR="00240507" w:rsidRPr="003953EA">
              <w:rPr>
                <w:lang w:val="ru-RU"/>
              </w:rPr>
              <w:instrText xml:space="preserve"> "</w:instrText>
            </w:r>
            <w:r w:rsidR="00240507">
              <w:instrText>https</w:instrText>
            </w:r>
            <w:r w:rsidR="00240507" w:rsidRPr="003953EA">
              <w:rPr>
                <w:lang w:val="ru-RU"/>
              </w:rPr>
              <w:instrText>://</w:instrText>
            </w:r>
            <w:r w:rsidR="00240507">
              <w:instrText>m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edsoo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ru</w:instrText>
            </w:r>
            <w:r w:rsidR="00240507" w:rsidRPr="003953EA">
              <w:rPr>
                <w:lang w:val="ru-RU"/>
              </w:rPr>
              <w:instrText>/7</w:instrText>
            </w:r>
            <w:r w:rsidR="00240507">
              <w:instrText>f</w:instrText>
            </w:r>
            <w:r w:rsidR="00240507" w:rsidRPr="003953EA">
              <w:rPr>
                <w:lang w:val="ru-RU"/>
              </w:rPr>
              <w:instrText>429</w:instrText>
            </w:r>
            <w:r w:rsidR="00240507">
              <w:instrText>c</w:instrText>
            </w:r>
            <w:r w:rsidR="00240507" w:rsidRPr="003953EA">
              <w:rPr>
                <w:lang w:val="ru-RU"/>
              </w:rPr>
              <w:instrText>6</w:instrText>
            </w:r>
            <w:r w:rsidR="00240507">
              <w:instrText>c</w:instrText>
            </w:r>
            <w:r w:rsidR="00240507" w:rsidRPr="003953EA">
              <w:rPr>
                <w:lang w:val="ru-RU"/>
              </w:rPr>
              <w:instrText>" \</w:instrText>
            </w:r>
            <w:r w:rsidR="00240507">
              <w:instrText>h</w:instrText>
            </w:r>
            <w:r w:rsidR="00240507">
              <w:fldChar w:fldCharType="separate"/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/7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429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c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c</w:t>
            </w:r>
            <w:r w:rsidR="00240507">
              <w:fldChar w:fldCharType="end"/>
            </w: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r w:rsidR="00240507">
              <w:fldChar w:fldCharType="begin"/>
            </w:r>
            <w:r w:rsidR="00240507">
              <w:instrText>HYPERLINK</w:instrText>
            </w:r>
            <w:r w:rsidR="00240507" w:rsidRPr="003953EA">
              <w:rPr>
                <w:lang w:val="ru-RU"/>
              </w:rPr>
              <w:instrText xml:space="preserve"> "</w:instrText>
            </w:r>
            <w:r w:rsidR="00240507">
              <w:instrText>https</w:instrText>
            </w:r>
            <w:r w:rsidR="00240507" w:rsidRPr="003953EA">
              <w:rPr>
                <w:lang w:val="ru-RU"/>
              </w:rPr>
              <w:instrText>://</w:instrText>
            </w:r>
            <w:r w:rsidR="00240507">
              <w:instrText>m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edsoo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ru</w:instrText>
            </w:r>
            <w:r w:rsidR="00240507" w:rsidRPr="003953EA">
              <w:rPr>
                <w:lang w:val="ru-RU"/>
              </w:rPr>
              <w:instrText>/7</w:instrText>
            </w:r>
            <w:r w:rsidR="00240507">
              <w:instrText>f</w:instrText>
            </w:r>
            <w:r w:rsidR="00240507" w:rsidRPr="003953EA">
              <w:rPr>
                <w:lang w:val="ru-RU"/>
              </w:rPr>
              <w:instrText>429</w:instrText>
            </w:r>
            <w:r w:rsidR="00240507">
              <w:instrText>f</w:instrText>
            </w:r>
            <w:r w:rsidR="00240507" w:rsidRPr="003953EA">
              <w:rPr>
                <w:lang w:val="ru-RU"/>
              </w:rPr>
              <w:instrText>32" \</w:instrText>
            </w:r>
            <w:r w:rsidR="00240507">
              <w:instrText>h</w:instrText>
            </w:r>
            <w:r w:rsidR="00240507">
              <w:fldChar w:fldCharType="separate"/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/7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429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32</w:t>
            </w:r>
            <w:r w:rsidR="00240507">
              <w:fldChar w:fldCharType="end"/>
            </w: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r w:rsidR="00240507">
              <w:fldChar w:fldCharType="begin"/>
            </w:r>
            <w:r w:rsidR="00240507">
              <w:instrText>HYPERLINK</w:instrText>
            </w:r>
            <w:r w:rsidR="00240507" w:rsidRPr="003953EA">
              <w:rPr>
                <w:lang w:val="ru-RU"/>
              </w:rPr>
              <w:instrText xml:space="preserve"> "</w:instrText>
            </w:r>
            <w:r w:rsidR="00240507">
              <w:instrText>https</w:instrText>
            </w:r>
            <w:r w:rsidR="00240507" w:rsidRPr="003953EA">
              <w:rPr>
                <w:lang w:val="ru-RU"/>
              </w:rPr>
              <w:instrText>://</w:instrText>
            </w:r>
            <w:r w:rsidR="00240507">
              <w:instrText>m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edsoo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ru</w:instrText>
            </w:r>
            <w:r w:rsidR="00240507" w:rsidRPr="003953EA">
              <w:rPr>
                <w:lang w:val="ru-RU"/>
              </w:rPr>
              <w:instrText>/7</w:instrText>
            </w:r>
            <w:r w:rsidR="00240507">
              <w:instrText>f</w:instrText>
            </w:r>
            <w:r w:rsidR="00240507" w:rsidRPr="003953EA">
              <w:rPr>
                <w:lang w:val="ru-RU"/>
              </w:rPr>
              <w:instrText>42</w:instrText>
            </w:r>
            <w:r w:rsidR="00240507">
              <w:instrText>a</w:instrText>
            </w:r>
            <w:r w:rsidR="00240507" w:rsidRPr="003953EA">
              <w:rPr>
                <w:lang w:val="ru-RU"/>
              </w:rPr>
              <w:instrText>0</w:instrText>
            </w:r>
            <w:r w:rsidR="00240507">
              <w:instrText>e</w:instrText>
            </w:r>
            <w:r w:rsidR="00240507" w:rsidRPr="003953EA">
              <w:rPr>
                <w:lang w:val="ru-RU"/>
              </w:rPr>
              <w:instrText>0" \</w:instrText>
            </w:r>
            <w:r w:rsidR="00240507">
              <w:instrText>h</w:instrText>
            </w:r>
            <w:r w:rsidR="00240507">
              <w:fldChar w:fldCharType="separate"/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/7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42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e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</w:t>
            </w:r>
            <w:r w:rsidR="00240507">
              <w:fldChar w:fldCharType="end"/>
            </w: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CB233D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872DB9" w:rsidRPr="00D319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r w:rsidR="00240507">
              <w:fldChar w:fldCharType="begin"/>
            </w:r>
            <w:r w:rsidR="00240507">
              <w:instrText>HYPERLINK</w:instrText>
            </w:r>
            <w:r w:rsidR="00240507" w:rsidRPr="003953EA">
              <w:rPr>
                <w:lang w:val="ru-RU"/>
              </w:rPr>
              <w:instrText xml:space="preserve"> "</w:instrText>
            </w:r>
            <w:r w:rsidR="00240507">
              <w:instrText>https</w:instrText>
            </w:r>
            <w:r w:rsidR="00240507" w:rsidRPr="003953EA">
              <w:rPr>
                <w:lang w:val="ru-RU"/>
              </w:rPr>
              <w:instrText>://</w:instrText>
            </w:r>
            <w:r w:rsidR="00240507">
              <w:instrText>m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edsoo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ru</w:instrText>
            </w:r>
            <w:r w:rsidR="00240507" w:rsidRPr="003953EA">
              <w:rPr>
                <w:lang w:val="ru-RU"/>
              </w:rPr>
              <w:instrText>/7</w:instrText>
            </w:r>
            <w:r w:rsidR="00240507">
              <w:instrText>f</w:instrText>
            </w:r>
            <w:r w:rsidR="00240507" w:rsidRPr="003953EA">
              <w:rPr>
                <w:lang w:val="ru-RU"/>
              </w:rPr>
              <w:instrText>42</w:instrText>
            </w:r>
            <w:r w:rsidR="00240507">
              <w:instrText>a</w:instrText>
            </w:r>
            <w:r w:rsidR="00240507" w:rsidRPr="003953EA">
              <w:rPr>
                <w:lang w:val="ru-RU"/>
              </w:rPr>
              <w:instrText>27</w:instrText>
            </w:r>
            <w:r w:rsidR="00240507">
              <w:instrText>a</w:instrText>
            </w:r>
            <w:r w:rsidR="00240507" w:rsidRPr="003953EA">
              <w:rPr>
                <w:lang w:val="ru-RU"/>
              </w:rPr>
              <w:instrText>" \</w:instrText>
            </w:r>
            <w:r w:rsidR="00240507">
              <w:instrText>h</w:instrText>
            </w:r>
            <w:r w:rsidR="00240507">
              <w:fldChar w:fldCharType="separate"/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/7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42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27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="00240507">
              <w:fldChar w:fldCharType="end"/>
            </w:r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CB233D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D319C9" w:rsidRPr="00CB233D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872DB9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D319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  <w:proofErr w:type="spellStart"/>
            <w:r w:rsidRPr="006C621F"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6C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621F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</w:rPr>
            </w:pPr>
          </w:p>
        </w:tc>
      </w:tr>
      <w:tr w:rsidR="00D319C9" w:rsidRPr="003953EA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D319C9" w:rsidRDefault="00CB233D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72DB9" w:rsidRPr="00D319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C621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872DB9" w:rsidRPr="00CB233D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CB233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r w:rsidR="00240507">
              <w:fldChar w:fldCharType="begin"/>
            </w:r>
            <w:r w:rsidR="00240507">
              <w:instrText>HYPERLINK</w:instrText>
            </w:r>
            <w:r w:rsidR="00240507" w:rsidRPr="003953EA">
              <w:rPr>
                <w:lang w:val="ru-RU"/>
              </w:rPr>
              <w:instrText xml:space="preserve"> "</w:instrText>
            </w:r>
            <w:r w:rsidR="00240507">
              <w:instrText>https</w:instrText>
            </w:r>
            <w:r w:rsidR="00240507" w:rsidRPr="003953EA">
              <w:rPr>
                <w:lang w:val="ru-RU"/>
              </w:rPr>
              <w:instrText>://</w:instrText>
            </w:r>
            <w:r w:rsidR="00240507">
              <w:instrText>m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edsoo</w:instrText>
            </w:r>
            <w:r w:rsidR="00240507" w:rsidRPr="003953EA">
              <w:rPr>
                <w:lang w:val="ru-RU"/>
              </w:rPr>
              <w:instrText>.</w:instrText>
            </w:r>
            <w:r w:rsidR="00240507">
              <w:instrText>ru</w:instrText>
            </w:r>
            <w:r w:rsidR="00240507" w:rsidRPr="003953EA">
              <w:rPr>
                <w:lang w:val="ru-RU"/>
              </w:rPr>
              <w:instrText>/7</w:instrText>
            </w:r>
            <w:r w:rsidR="00240507">
              <w:instrText>f</w:instrText>
            </w:r>
            <w:r w:rsidR="00240507" w:rsidRPr="003953EA">
              <w:rPr>
                <w:lang w:val="ru-RU"/>
              </w:rPr>
              <w:instrText>42</w:instrText>
            </w:r>
            <w:r w:rsidR="00240507">
              <w:instrText>a</w:instrText>
            </w:r>
            <w:r w:rsidR="00240507" w:rsidRPr="003953EA">
              <w:rPr>
                <w:lang w:val="ru-RU"/>
              </w:rPr>
              <w:instrText>900" \</w:instrText>
            </w:r>
            <w:r w:rsidR="00240507">
              <w:instrText>h</w:instrText>
            </w:r>
            <w:r w:rsidR="00240507">
              <w:fldChar w:fldCharType="separate"/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/7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42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Pr="00CB233D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900</w:t>
            </w:r>
            <w:r w:rsidR="00240507">
              <w:fldChar w:fldCharType="end"/>
            </w: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319C9" w:rsidRPr="006C621F" w:rsidTr="00D319C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D319C9" w:rsidRDefault="00F40003" w:rsidP="00D319C9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CB23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40003" w:rsidRPr="00F40003" w:rsidRDefault="00F40003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40003" w:rsidRPr="006C621F" w:rsidRDefault="00F4000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72DB9" w:rsidRPr="006C621F" w:rsidTr="00D319C9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spacing w:after="0"/>
              <w:ind w:left="135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2DB9" w:rsidRPr="00F40003" w:rsidRDefault="00872DB9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6C621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F40003">
              <w:rPr>
                <w:rFonts w:ascii="Times New Roman" w:hAnsi="Times New Roman"/>
                <w:color w:val="000000"/>
                <w:lang w:val="ru-RU"/>
              </w:rPr>
              <w:t>136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2DB9" w:rsidRPr="006C621F" w:rsidRDefault="00F40003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872DB9" w:rsidRPr="006C621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872DB9" w:rsidRPr="006C621F" w:rsidRDefault="00872DB9">
            <w:pPr>
              <w:rPr>
                <w:sz w:val="20"/>
              </w:rPr>
            </w:pPr>
          </w:p>
        </w:tc>
      </w:tr>
    </w:tbl>
    <w:p w:rsidR="00B85543" w:rsidRPr="00D319C9" w:rsidRDefault="00B85543">
      <w:pPr>
        <w:rPr>
          <w:sz w:val="20"/>
          <w:lang w:val="ru-RU"/>
        </w:rPr>
        <w:sectPr w:rsidR="00B85543" w:rsidRPr="00D319C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125B6E" w:rsidRPr="00872DB9" w:rsidRDefault="00125B6E" w:rsidP="00CB233D">
      <w:pPr>
        <w:rPr>
          <w:sz w:val="20"/>
          <w:lang w:val="ru-RU"/>
        </w:rPr>
      </w:pPr>
    </w:p>
    <w:sectPr w:rsidR="00125B6E" w:rsidRPr="00872DB9" w:rsidSect="00B855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21E8"/>
    <w:multiLevelType w:val="multilevel"/>
    <w:tmpl w:val="F1EA3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C9739C"/>
    <w:multiLevelType w:val="hybridMultilevel"/>
    <w:tmpl w:val="87648AEA"/>
    <w:lvl w:ilvl="0" w:tplc="B9E4CF6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203A"/>
    <w:multiLevelType w:val="multilevel"/>
    <w:tmpl w:val="0EDEA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3F1634"/>
    <w:multiLevelType w:val="multilevel"/>
    <w:tmpl w:val="0B844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4C2A56"/>
    <w:multiLevelType w:val="multilevel"/>
    <w:tmpl w:val="D374C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0081A"/>
    <w:multiLevelType w:val="multilevel"/>
    <w:tmpl w:val="7A0C8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E5B25"/>
    <w:multiLevelType w:val="multilevel"/>
    <w:tmpl w:val="C570F3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543"/>
    <w:rsid w:val="00125B6E"/>
    <w:rsid w:val="00240507"/>
    <w:rsid w:val="00296038"/>
    <w:rsid w:val="003953EA"/>
    <w:rsid w:val="006C621F"/>
    <w:rsid w:val="00872DB9"/>
    <w:rsid w:val="008B0671"/>
    <w:rsid w:val="00B33ED8"/>
    <w:rsid w:val="00B85543"/>
    <w:rsid w:val="00BD7CB3"/>
    <w:rsid w:val="00CB233D"/>
    <w:rsid w:val="00D319C9"/>
    <w:rsid w:val="00F3252C"/>
    <w:rsid w:val="00F40003"/>
    <w:rsid w:val="00FD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55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5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31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26" Type="http://schemas.openxmlformats.org/officeDocument/2006/relationships/hyperlink" Target="https://m.edsoo.ru/7f42432a" TargetMode="External"/><Relationship Id="rId39" Type="http://schemas.openxmlformats.org/officeDocument/2006/relationships/hyperlink" Target="https://m.edsoo.ru/7f427c32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0" Type="http://schemas.openxmlformats.org/officeDocument/2006/relationships/hyperlink" Target="https://m.edsoo.ru/7f42276e" TargetMode="External"/><Relationship Id="rId29" Type="http://schemas.openxmlformats.org/officeDocument/2006/relationships/hyperlink" Target="https://m.edsoo.ru/7f424fd2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10" Type="http://schemas.openxmlformats.org/officeDocument/2006/relationships/hyperlink" Target="https://m.edsoo.ru/7f4211de" TargetMode="External"/><Relationship Id="rId19" Type="http://schemas.openxmlformats.org/officeDocument/2006/relationships/hyperlink" Target="https://m.edsoo.ru/7f4218b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4794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2023-09-02T13:53:00Z</dcterms:created>
  <dcterms:modified xsi:type="dcterms:W3CDTF">2023-09-07T18:00:00Z</dcterms:modified>
</cp:coreProperties>
</file>