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289" w:rsidRDefault="00283289" w:rsidP="0028328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МБОУ Покровская средняя школа</w:t>
      </w: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образования цифрового и гуманитарного профилей</w:t>
      </w: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5EF0259" wp14:editId="61045517">
            <wp:extent cx="2562225" cy="609600"/>
            <wp:effectExtent l="0" t="0" r="9525" b="0"/>
            <wp:docPr id="1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89" w:rsidRDefault="00283289" w:rsidP="00283289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283289" w:rsidRDefault="00283289" w:rsidP="00283289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___________/Воронков В.В./   </w:t>
      </w: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28.08.202</w:t>
      </w:r>
      <w:r w:rsidR="00980E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Расписание занятий в </w:t>
      </w:r>
      <w:proofErr w:type="gramStart"/>
      <w:r>
        <w:rPr>
          <w:rFonts w:ascii="Times New Roman" w:hAnsi="Times New Roman"/>
          <w:b/>
          <w:sz w:val="32"/>
          <w:szCs w:val="32"/>
          <w:shd w:val="clear" w:color="auto" w:fill="FFFFFF"/>
        </w:rPr>
        <w:t>кружках  "</w:t>
      </w:r>
      <w:proofErr w:type="gramEnd"/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ТОЧКИ РОСТА"</w:t>
      </w: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861"/>
        <w:tblW w:w="10598" w:type="dxa"/>
        <w:tblLook w:val="04A0" w:firstRow="1" w:lastRow="0" w:firstColumn="1" w:lastColumn="0" w:noHBand="0" w:noVBand="1"/>
      </w:tblPr>
      <w:tblGrid>
        <w:gridCol w:w="1792"/>
        <w:gridCol w:w="2478"/>
        <w:gridCol w:w="2041"/>
        <w:gridCol w:w="808"/>
        <w:gridCol w:w="745"/>
        <w:gridCol w:w="685"/>
        <w:gridCol w:w="690"/>
        <w:gridCol w:w="676"/>
        <w:gridCol w:w="683"/>
      </w:tblGrid>
      <w:tr w:rsidR="0024189C" w:rsidTr="0024189C">
        <w:trPr>
          <w:cantSplit/>
          <w:trHeight w:val="155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9" w:rsidRDefault="00283289" w:rsidP="00283289">
            <w:pPr>
              <w:spacing w:line="240" w:lineRule="auto"/>
              <w:ind w:hanging="18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289" w:rsidRDefault="00283289" w:rsidP="00283289">
            <w:pPr>
              <w:tabs>
                <w:tab w:val="right" w:pos="440"/>
              </w:tabs>
              <w:spacing w:line="240" w:lineRule="auto"/>
              <w:ind w:hanging="18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№Класс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89" w:rsidRDefault="00283289" w:rsidP="002832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89" w:rsidRDefault="00283289" w:rsidP="002832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89" w:rsidRDefault="00283289" w:rsidP="002832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89" w:rsidRDefault="00283289" w:rsidP="002832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89" w:rsidRDefault="00283289" w:rsidP="002832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89" w:rsidRDefault="00283289" w:rsidP="002832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24189C" w:rsidTr="0024189C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89" w:rsidRDefault="00283289" w:rsidP="002832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«Физика в задачах и экспериментах»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89" w:rsidRDefault="00283289" w:rsidP="002418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24189C">
              <w:rPr>
                <w:rFonts w:ascii="Times New Roman" w:hAnsi="Times New Roman"/>
                <w:sz w:val="28"/>
                <w:szCs w:val="28"/>
              </w:rPr>
              <w:t>Штклберг</w:t>
            </w:r>
            <w:proofErr w:type="spellEnd"/>
            <w:r w:rsidR="0024189C">
              <w:rPr>
                <w:rFonts w:ascii="Times New Roman" w:hAnsi="Times New Roman"/>
                <w:sz w:val="28"/>
                <w:szCs w:val="28"/>
              </w:rPr>
              <w:t xml:space="preserve"> Р.Р.)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89" w:rsidRPr="0024189C" w:rsidRDefault="00283289" w:rsidP="00241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41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  <w:p w:rsidR="00283289" w:rsidRDefault="0024189C" w:rsidP="002418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89" w:rsidRDefault="00283289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89C" w:rsidTr="003312D9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9C" w:rsidRDefault="0024189C" w:rsidP="002832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«Физика в задачах и экспериментах»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9C" w:rsidRDefault="0024189C" w:rsidP="002832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Штклберг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Р.Р.)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41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89C" w:rsidTr="003312D9">
        <w:trPr>
          <w:trHeight w:val="574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Pr="0024189C" w:rsidRDefault="0024189C" w:rsidP="00241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832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C" w:rsidRDefault="0024189C" w:rsidP="00241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9C" w:rsidRPr="0024189C" w:rsidRDefault="0024189C" w:rsidP="002418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3289" w:rsidRDefault="00283289" w:rsidP="002832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289" w:rsidRDefault="00283289" w:rsidP="00283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000" w:rsidRDefault="00000000"/>
    <w:sectPr w:rsidR="00E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89"/>
    <w:rsid w:val="0004333A"/>
    <w:rsid w:val="0024189C"/>
    <w:rsid w:val="00283289"/>
    <w:rsid w:val="00980ED2"/>
    <w:rsid w:val="00A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75C4"/>
  <w15:chartTrackingRefBased/>
  <w15:docId w15:val="{8056B473-4A82-4BA2-B390-718C8B01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2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marek787878@outlook.com</cp:lastModifiedBy>
  <cp:revision>3</cp:revision>
  <cp:lastPrinted>2023-09-29T06:15:00Z</cp:lastPrinted>
  <dcterms:created xsi:type="dcterms:W3CDTF">2023-09-29T05:59:00Z</dcterms:created>
  <dcterms:modified xsi:type="dcterms:W3CDTF">2024-10-29T09:07:00Z</dcterms:modified>
</cp:coreProperties>
</file>